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7E" w:rsidRDefault="0012567E" w:rsidP="0012567E">
      <w:pPr>
        <w:jc w:val="right"/>
      </w:pPr>
    </w:p>
    <w:p w:rsidR="00605CAB" w:rsidRDefault="0012567E" w:rsidP="0012567E">
      <w:pPr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29AC9E" wp14:editId="55CFF2AD">
            <wp:extent cx="3267075" cy="1581150"/>
            <wp:effectExtent l="0" t="0" r="9525" b="0"/>
            <wp:docPr id="3" name="Рисунок 3" descr="C:\Users\user_2\Desktop\Пес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2\Desktop\Песчать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67E" w:rsidRDefault="0012567E" w:rsidP="0012567E">
      <w:pPr>
        <w:jc w:val="right"/>
      </w:pPr>
    </w:p>
    <w:p w:rsidR="0012567E" w:rsidRDefault="0012567E" w:rsidP="0012567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12567E" w:rsidRDefault="0012567E" w:rsidP="0012567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12567E" w:rsidRPr="00EA772C" w:rsidRDefault="0012567E" w:rsidP="0012567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772C">
        <w:rPr>
          <w:rFonts w:ascii="Times New Roman" w:hAnsi="Times New Roman" w:cs="Times New Roman"/>
          <w:b/>
          <w:sz w:val="36"/>
          <w:szCs w:val="36"/>
        </w:rPr>
        <w:t>Примерное меню</w:t>
      </w:r>
    </w:p>
    <w:p w:rsidR="0012567E" w:rsidRPr="00EA772C" w:rsidRDefault="0012567E" w:rsidP="0012567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772C">
        <w:rPr>
          <w:rFonts w:ascii="Times New Roman" w:hAnsi="Times New Roman" w:cs="Times New Roman"/>
          <w:b/>
          <w:sz w:val="36"/>
          <w:szCs w:val="36"/>
        </w:rPr>
        <w:t xml:space="preserve">горячих завтраков  для организации питания детей в 1-11 классов </w:t>
      </w:r>
    </w:p>
    <w:p w:rsidR="0012567E" w:rsidRPr="00EA772C" w:rsidRDefault="0012567E" w:rsidP="0012567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772C">
        <w:rPr>
          <w:rFonts w:ascii="Times New Roman" w:hAnsi="Times New Roman" w:cs="Times New Roman"/>
          <w:b/>
          <w:sz w:val="36"/>
          <w:szCs w:val="36"/>
        </w:rPr>
        <w:t>в Муниципальном общеобразовательном учреждении</w:t>
      </w:r>
    </w:p>
    <w:p w:rsidR="0012567E" w:rsidRPr="00EA772C" w:rsidRDefault="0012567E" w:rsidP="0012567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772C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EA772C">
        <w:rPr>
          <w:rFonts w:ascii="Times New Roman" w:hAnsi="Times New Roman" w:cs="Times New Roman"/>
          <w:b/>
          <w:sz w:val="36"/>
          <w:szCs w:val="36"/>
        </w:rPr>
        <w:t>Важновская</w:t>
      </w:r>
      <w:proofErr w:type="spellEnd"/>
      <w:r w:rsidRPr="00EA772C">
        <w:rPr>
          <w:rFonts w:ascii="Times New Roman" w:hAnsi="Times New Roman" w:cs="Times New Roman"/>
          <w:b/>
          <w:sz w:val="36"/>
          <w:szCs w:val="36"/>
        </w:rPr>
        <w:t xml:space="preserve"> средняя  школа»</w:t>
      </w:r>
    </w:p>
    <w:p w:rsidR="0012567E" w:rsidRPr="00EA772C" w:rsidRDefault="0012567E" w:rsidP="0012567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567E" w:rsidRPr="00EA772C" w:rsidRDefault="0012567E" w:rsidP="0012567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567E" w:rsidRDefault="0012567E" w:rsidP="0012567E">
      <w:pPr>
        <w:jc w:val="right"/>
      </w:pPr>
    </w:p>
    <w:p w:rsidR="0012567E" w:rsidRDefault="0012567E" w:rsidP="0012567E">
      <w:pPr>
        <w:jc w:val="right"/>
      </w:pPr>
    </w:p>
    <w:p w:rsidR="0012567E" w:rsidRDefault="0012567E" w:rsidP="0012567E">
      <w:pPr>
        <w:jc w:val="right"/>
      </w:pPr>
    </w:p>
    <w:p w:rsidR="0012567E" w:rsidRDefault="0012567E" w:rsidP="0012567E">
      <w:pPr>
        <w:jc w:val="right"/>
      </w:pPr>
    </w:p>
    <w:p w:rsidR="0012567E" w:rsidRDefault="0012567E" w:rsidP="0012567E">
      <w:pPr>
        <w:jc w:val="right"/>
      </w:pPr>
    </w:p>
    <w:p w:rsidR="0012567E" w:rsidRDefault="0012567E" w:rsidP="0012567E">
      <w:pPr>
        <w:jc w:val="right"/>
      </w:pPr>
    </w:p>
    <w:p w:rsidR="0012567E" w:rsidRDefault="0012567E" w:rsidP="0012567E">
      <w:pPr>
        <w:jc w:val="right"/>
      </w:pPr>
    </w:p>
    <w:tbl>
      <w:tblPr>
        <w:tblW w:w="14382" w:type="dxa"/>
        <w:tblInd w:w="93" w:type="dxa"/>
        <w:tblLook w:val="04A0" w:firstRow="1" w:lastRow="0" w:firstColumn="1" w:lastColumn="0" w:noHBand="0" w:noVBand="1"/>
      </w:tblPr>
      <w:tblGrid>
        <w:gridCol w:w="1280"/>
        <w:gridCol w:w="1429"/>
        <w:gridCol w:w="1251"/>
        <w:gridCol w:w="4004"/>
        <w:gridCol w:w="1159"/>
        <w:gridCol w:w="960"/>
        <w:gridCol w:w="1538"/>
        <w:gridCol w:w="820"/>
        <w:gridCol w:w="820"/>
        <w:gridCol w:w="1121"/>
      </w:tblGrid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lastRenderedPageBreak/>
              <w:t>Школа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МОУ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"В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ажновская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СШ"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Отд./</w:t>
            </w:r>
            <w:proofErr w:type="spellStart"/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70,93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День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1</w:t>
            </w:r>
          </w:p>
        </w:tc>
      </w:tr>
      <w:tr w:rsidR="0012567E" w:rsidRPr="0079194D" w:rsidTr="00C875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2567E" w:rsidRPr="0079194D" w:rsidTr="00C875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Прием пищи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Раздел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№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рец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Выход, 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Углеводы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94D">
              <w:rPr>
                <w:rFonts w:ascii="Times New Roman" w:eastAsia="Times New Roman" w:hAnsi="Times New Roman" w:cs="Times New Roman"/>
                <w:sz w:val="20"/>
                <w:szCs w:val="20"/>
              </w:rPr>
              <w:t>15/М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94D"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полутвердый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94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30,61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7,76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7,21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8,75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Горячее блюдо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94D">
              <w:rPr>
                <w:rFonts w:ascii="Times New Roman" w:eastAsia="Times New Roman" w:hAnsi="Times New Roman" w:cs="Times New Roman"/>
                <w:sz w:val="20"/>
                <w:szCs w:val="20"/>
              </w:rPr>
              <w:t>173/М/ССЖ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2567E" w:rsidRPr="0079194D" w:rsidRDefault="0012567E" w:rsidP="00C8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9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овсяная молочная с сахаром и маслом сливочным,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9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118,6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3,54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17,58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376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15,00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9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94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94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33,7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2567E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 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фрукты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Обед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закуска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 блюдо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 блюдо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сладкое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бел.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черн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12567E" w:rsidRDefault="0012567E" w:rsidP="0012567E">
      <w:pPr>
        <w:jc w:val="right"/>
      </w:pPr>
    </w:p>
    <w:p w:rsidR="0012567E" w:rsidRDefault="0012567E" w:rsidP="0012567E">
      <w:pPr>
        <w:jc w:val="right"/>
      </w:pPr>
    </w:p>
    <w:p w:rsidR="0012567E" w:rsidRDefault="0012567E" w:rsidP="0012567E">
      <w:pPr>
        <w:jc w:val="right"/>
      </w:pPr>
    </w:p>
    <w:p w:rsidR="0012567E" w:rsidRDefault="0012567E" w:rsidP="0012567E">
      <w:pPr>
        <w:jc w:val="right"/>
      </w:pPr>
    </w:p>
    <w:p w:rsidR="0012567E" w:rsidRDefault="0012567E" w:rsidP="0012567E">
      <w:pPr>
        <w:jc w:val="right"/>
      </w:pPr>
    </w:p>
    <w:p w:rsidR="0012567E" w:rsidRDefault="0012567E" w:rsidP="0012567E">
      <w:pPr>
        <w:jc w:val="right"/>
      </w:pPr>
    </w:p>
    <w:p w:rsidR="0012567E" w:rsidRDefault="0012567E" w:rsidP="0012567E">
      <w:pPr>
        <w:jc w:val="right"/>
      </w:pPr>
    </w:p>
    <w:tbl>
      <w:tblPr>
        <w:tblW w:w="14456" w:type="dxa"/>
        <w:tblInd w:w="93" w:type="dxa"/>
        <w:tblLook w:val="04A0" w:firstRow="1" w:lastRow="0" w:firstColumn="1" w:lastColumn="0" w:noHBand="0" w:noVBand="1"/>
      </w:tblPr>
      <w:tblGrid>
        <w:gridCol w:w="1280"/>
        <w:gridCol w:w="1455"/>
        <w:gridCol w:w="152"/>
        <w:gridCol w:w="1144"/>
        <w:gridCol w:w="176"/>
        <w:gridCol w:w="3831"/>
        <w:gridCol w:w="1159"/>
        <w:gridCol w:w="960"/>
        <w:gridCol w:w="1538"/>
        <w:gridCol w:w="820"/>
        <w:gridCol w:w="820"/>
        <w:gridCol w:w="1121"/>
      </w:tblGrid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lastRenderedPageBreak/>
              <w:t>Школа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МОУ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"В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ажновская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СШ"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Отд./</w:t>
            </w:r>
            <w:proofErr w:type="spellStart"/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70,93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День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2</w:t>
            </w:r>
          </w:p>
        </w:tc>
      </w:tr>
      <w:tr w:rsidR="0012567E" w:rsidRPr="0079194D" w:rsidTr="00C875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2567E" w:rsidRPr="0079194D" w:rsidTr="00C875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Прием пищи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Раздел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№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рец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400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Выход, 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Углеводы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гор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.б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людо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243</w:t>
            </w:r>
          </w:p>
        </w:tc>
        <w:tc>
          <w:tcPr>
            <w:tcW w:w="4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Биточек куриный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192,50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8,84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16,32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3,52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203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Макароны отварные с маслом сливочным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168,50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5,20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37,45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45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Салат из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белокоч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 капусты с морковью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1,950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3,88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напиток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376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15,00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18,4</w:t>
            </w:r>
          </w:p>
        </w:tc>
      </w:tr>
      <w:tr w:rsidR="0012567E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ржаной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33,7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 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12567E" w:rsidRPr="0079194D" w:rsidRDefault="0012567E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Обед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закуска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 блюдо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 блюдо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сладкое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бел.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черн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2567E" w:rsidRPr="0079194D" w:rsidTr="00C875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12567E" w:rsidRDefault="0012567E" w:rsidP="0012567E">
      <w:pPr>
        <w:jc w:val="right"/>
      </w:pPr>
    </w:p>
    <w:tbl>
      <w:tblPr>
        <w:tblW w:w="14456" w:type="dxa"/>
        <w:tblInd w:w="93" w:type="dxa"/>
        <w:tblLook w:val="04A0" w:firstRow="1" w:lastRow="0" w:firstColumn="1" w:lastColumn="0" w:noHBand="0" w:noVBand="1"/>
      </w:tblPr>
      <w:tblGrid>
        <w:gridCol w:w="1280"/>
        <w:gridCol w:w="1455"/>
        <w:gridCol w:w="155"/>
        <w:gridCol w:w="1165"/>
        <w:gridCol w:w="176"/>
        <w:gridCol w:w="3831"/>
        <w:gridCol w:w="1159"/>
        <w:gridCol w:w="960"/>
        <w:gridCol w:w="1538"/>
        <w:gridCol w:w="820"/>
        <w:gridCol w:w="820"/>
        <w:gridCol w:w="1121"/>
      </w:tblGrid>
      <w:tr w:rsidR="0012567E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Школа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МОУ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"В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ажновская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СШ"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Отд./</w:t>
            </w:r>
            <w:proofErr w:type="spellStart"/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70,93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День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567E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12567E" w:rsidRPr="0079194D" w:rsidTr="00C875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2567E" w:rsidRPr="0079194D" w:rsidTr="00C875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Прием пищи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Раздел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№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рец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400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Выход, 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67E" w:rsidRPr="0079194D" w:rsidRDefault="0012567E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Углеводы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гор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.б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людо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294</w:t>
            </w:r>
          </w:p>
        </w:tc>
        <w:tc>
          <w:tcPr>
            <w:tcW w:w="4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Котлета куриная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228,80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13,89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9,71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12,93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171/М/ССЖ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гор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.н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апиток</w:t>
            </w:r>
            <w:proofErr w:type="spellEnd"/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376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15,00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18,40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89,06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фрукты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9,80</w:t>
            </w:r>
          </w:p>
        </w:tc>
      </w:tr>
      <w:tr w:rsidR="00804737" w:rsidRPr="0079194D" w:rsidTr="00804737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 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Обед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закуска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 блюдо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 блюдо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сладкое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бел.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черн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12567E" w:rsidRDefault="0012567E" w:rsidP="0012567E">
      <w:pPr>
        <w:jc w:val="right"/>
      </w:pPr>
    </w:p>
    <w:p w:rsidR="00804737" w:rsidRDefault="00804737" w:rsidP="0012567E">
      <w:pPr>
        <w:jc w:val="right"/>
      </w:pPr>
    </w:p>
    <w:p w:rsidR="00804737" w:rsidRDefault="00804737" w:rsidP="0012567E">
      <w:pPr>
        <w:jc w:val="right"/>
      </w:pPr>
    </w:p>
    <w:p w:rsidR="00804737" w:rsidRPr="0079194D" w:rsidRDefault="00804737" w:rsidP="00804737"/>
    <w:tbl>
      <w:tblPr>
        <w:tblW w:w="14119" w:type="dxa"/>
        <w:tblInd w:w="93" w:type="dxa"/>
        <w:tblLook w:val="04A0" w:firstRow="1" w:lastRow="0" w:firstColumn="1" w:lastColumn="0" w:noHBand="0" w:noVBand="1"/>
      </w:tblPr>
      <w:tblGrid>
        <w:gridCol w:w="1280"/>
        <w:gridCol w:w="1465"/>
        <w:gridCol w:w="1320"/>
        <w:gridCol w:w="3944"/>
        <w:gridCol w:w="1159"/>
        <w:gridCol w:w="960"/>
        <w:gridCol w:w="1538"/>
        <w:gridCol w:w="820"/>
        <w:gridCol w:w="820"/>
        <w:gridCol w:w="1121"/>
      </w:tblGrid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Школа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МОУ "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Важновская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СШ"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Отд./</w:t>
            </w:r>
            <w:proofErr w:type="spellStart"/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70,93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День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4</w:t>
            </w:r>
          </w:p>
        </w:tc>
      </w:tr>
      <w:tr w:rsidR="00804737" w:rsidRPr="0079194D" w:rsidTr="00C875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Прием пищи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Раздел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№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рец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Выход, 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Углеводы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гор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.б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людо</w:t>
            </w:r>
            <w:proofErr w:type="spellEnd"/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DC2B2A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232/М/ССЖ</w:t>
            </w:r>
          </w:p>
        </w:tc>
        <w:tc>
          <w:tcPr>
            <w:tcW w:w="3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Котлета рыбная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202,86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2,53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11,70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12,29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DC2B2A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171/М/ССЖ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Рис отварной с маслом сливочным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275,70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12,62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36,76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напиток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376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15,00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18,4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ржаной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33,7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 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фрукты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Обед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закуска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 блюдо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 блюдо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сладкое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бел.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черн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804737" w:rsidRPr="0079194D" w:rsidRDefault="00804737" w:rsidP="00804737"/>
    <w:p w:rsidR="00804737" w:rsidRPr="0079194D" w:rsidRDefault="00804737" w:rsidP="00804737"/>
    <w:p w:rsidR="00804737" w:rsidRPr="0079194D" w:rsidRDefault="00804737" w:rsidP="00804737"/>
    <w:p w:rsidR="00804737" w:rsidRPr="0079194D" w:rsidRDefault="00804737" w:rsidP="00804737"/>
    <w:p w:rsidR="00804737" w:rsidRPr="0079194D" w:rsidRDefault="00804737" w:rsidP="00804737"/>
    <w:p w:rsidR="00804737" w:rsidRPr="0079194D" w:rsidRDefault="00804737" w:rsidP="00804737"/>
    <w:tbl>
      <w:tblPr>
        <w:tblW w:w="14128" w:type="dxa"/>
        <w:tblInd w:w="93" w:type="dxa"/>
        <w:tblLook w:val="04A0" w:firstRow="1" w:lastRow="0" w:firstColumn="1" w:lastColumn="0" w:noHBand="0" w:noVBand="1"/>
      </w:tblPr>
      <w:tblGrid>
        <w:gridCol w:w="1280"/>
        <w:gridCol w:w="1435"/>
        <w:gridCol w:w="30"/>
        <w:gridCol w:w="961"/>
        <w:gridCol w:w="51"/>
        <w:gridCol w:w="3944"/>
        <w:gridCol w:w="1159"/>
        <w:gridCol w:w="960"/>
        <w:gridCol w:w="1538"/>
        <w:gridCol w:w="820"/>
        <w:gridCol w:w="9"/>
        <w:gridCol w:w="811"/>
        <w:gridCol w:w="9"/>
        <w:gridCol w:w="1112"/>
        <w:gridCol w:w="9"/>
      </w:tblGrid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Школа</w:t>
            </w:r>
          </w:p>
        </w:tc>
        <w:tc>
          <w:tcPr>
            <w:tcW w:w="6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МОУ "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Важновская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СШ"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Отд./</w:t>
            </w:r>
            <w:proofErr w:type="spellStart"/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70,93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День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5</w:t>
            </w:r>
          </w:p>
        </w:tc>
      </w:tr>
      <w:tr w:rsidR="00804737" w:rsidRPr="0079194D" w:rsidTr="00C87522">
        <w:trPr>
          <w:gridAfter w:val="1"/>
          <w:wAfter w:w="9" w:type="dxa"/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gridAfter w:val="1"/>
          <w:wAfter w:w="9" w:type="dxa"/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Прием пищи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Раздел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№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рец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Выход, 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Белки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Жиры</w:t>
            </w:r>
          </w:p>
        </w:tc>
        <w:tc>
          <w:tcPr>
            <w:tcW w:w="11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Углеводы</w:t>
            </w:r>
          </w:p>
        </w:tc>
      </w:tr>
      <w:tr w:rsidR="00804737" w:rsidRPr="0079194D" w:rsidTr="00C87522">
        <w:trPr>
          <w:gridAfter w:val="1"/>
          <w:wAfter w:w="9" w:type="dxa"/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гор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.б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людо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133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Котлета куриная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83,20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12,72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0,72</w:t>
            </w:r>
          </w:p>
        </w:tc>
        <w:tc>
          <w:tcPr>
            <w:tcW w:w="11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0,00</w:t>
            </w:r>
          </w:p>
        </w:tc>
      </w:tr>
      <w:tr w:rsidR="00804737" w:rsidRPr="0079194D" w:rsidTr="00C87522">
        <w:trPr>
          <w:gridAfter w:val="1"/>
          <w:wAfter w:w="9" w:type="dxa"/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128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Пюре картофельное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137,25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3,06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4,80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20,44</w:t>
            </w:r>
          </w:p>
        </w:tc>
      </w:tr>
      <w:tr w:rsidR="00804737" w:rsidRPr="0079194D" w:rsidTr="00C87522">
        <w:trPr>
          <w:gridAfter w:val="1"/>
          <w:wAfter w:w="9" w:type="dxa"/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62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Салат из моркови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6,88</w:t>
            </w:r>
          </w:p>
        </w:tc>
      </w:tr>
      <w:tr w:rsidR="00804737" w:rsidRPr="0079194D" w:rsidTr="00C87522">
        <w:trPr>
          <w:gridAfter w:val="1"/>
          <w:wAfter w:w="9" w:type="dxa"/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напиток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376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15,00</w:t>
            </w:r>
          </w:p>
        </w:tc>
      </w:tr>
      <w:tr w:rsidR="00804737" w:rsidRPr="0079194D" w:rsidTr="00C87522">
        <w:trPr>
          <w:gridAfter w:val="1"/>
          <w:wAfter w:w="9" w:type="dxa"/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0,38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18,4</w:t>
            </w:r>
          </w:p>
        </w:tc>
      </w:tr>
      <w:tr w:rsidR="00804737" w:rsidRPr="0079194D" w:rsidTr="00C87522">
        <w:trPr>
          <w:gridAfter w:val="1"/>
          <w:wAfter w:w="9" w:type="dxa"/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фрукты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0,40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9,80</w:t>
            </w:r>
          </w:p>
        </w:tc>
      </w:tr>
      <w:tr w:rsidR="00804737" w:rsidRPr="0079194D" w:rsidTr="00C87522">
        <w:trPr>
          <w:gridAfter w:val="1"/>
          <w:wAfter w:w="9" w:type="dxa"/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 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gridAfter w:val="1"/>
          <w:wAfter w:w="9" w:type="dxa"/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gridAfter w:val="1"/>
          <w:wAfter w:w="9" w:type="dxa"/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gridAfter w:val="1"/>
          <w:wAfter w:w="9" w:type="dxa"/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Обед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gridAfter w:val="1"/>
          <w:wAfter w:w="9" w:type="dxa"/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закуска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gridAfter w:val="1"/>
          <w:wAfter w:w="9" w:type="dxa"/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 блюдо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gridAfter w:val="1"/>
          <w:wAfter w:w="9" w:type="dxa"/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 блюдо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gridAfter w:val="1"/>
          <w:wAfter w:w="9" w:type="dxa"/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gridAfter w:val="1"/>
          <w:wAfter w:w="9" w:type="dxa"/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сладкое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gridAfter w:val="1"/>
          <w:wAfter w:w="9" w:type="dxa"/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бел.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gridAfter w:val="1"/>
          <w:wAfter w:w="9" w:type="dxa"/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черн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gridAfter w:val="1"/>
          <w:wAfter w:w="9" w:type="dxa"/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gridAfter w:val="1"/>
          <w:wAfter w:w="9" w:type="dxa"/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gridAfter w:val="1"/>
          <w:wAfter w:w="9" w:type="dxa"/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gridAfter w:val="1"/>
          <w:wAfter w:w="9" w:type="dxa"/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gridAfter w:val="1"/>
          <w:wAfter w:w="9" w:type="dxa"/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737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lastRenderedPageBreak/>
              <w:t>Школа</w:t>
            </w:r>
          </w:p>
        </w:tc>
        <w:tc>
          <w:tcPr>
            <w:tcW w:w="6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МОУ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"В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ажновская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СШ"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Отд./</w:t>
            </w:r>
            <w:proofErr w:type="spellStart"/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70,93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День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6</w:t>
            </w:r>
          </w:p>
        </w:tc>
      </w:tr>
      <w:tr w:rsidR="00804737" w:rsidRPr="0079194D" w:rsidTr="00C875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Прием пищи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Раздел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№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рец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Выход, 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Калорийность</w:t>
            </w:r>
          </w:p>
        </w:tc>
        <w:tc>
          <w:tcPr>
            <w:tcW w:w="82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Белки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Жиры</w:t>
            </w:r>
          </w:p>
        </w:tc>
        <w:tc>
          <w:tcPr>
            <w:tcW w:w="11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Углеводы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гор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.б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людо</w:t>
            </w:r>
            <w:proofErr w:type="spellEnd"/>
          </w:p>
        </w:tc>
        <w:tc>
          <w:tcPr>
            <w:tcW w:w="10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293</w:t>
            </w:r>
          </w:p>
        </w:tc>
        <w:tc>
          <w:tcPr>
            <w:tcW w:w="3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Сыр 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DC2B2A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55</w:t>
            </w:r>
          </w:p>
        </w:tc>
        <w:tc>
          <w:tcPr>
            <w:tcW w:w="8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15,00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3,48</w:t>
            </w:r>
          </w:p>
        </w:tc>
        <w:tc>
          <w:tcPr>
            <w:tcW w:w="11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4,43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302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Каша вязкая молочная из риса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29,63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5,11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6,22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напиток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376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10,00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89,06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0,38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18,4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ржаной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143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4,34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0,70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33,7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="00DC2B2A">
              <w:rPr>
                <w:rFonts w:ascii="Calibri" w:eastAsia="Times New Roman" w:hAnsi="Calibri" w:cs="Times New Roman"/>
                <w:lang w:eastAsia="ru-RU"/>
              </w:rPr>
              <w:t>Фрукт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DC2B2A">
              <w:rPr>
                <w:rFonts w:ascii="Calibri" w:eastAsia="Times New Roman" w:hAnsi="Calibri" w:cs="Times New Roman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3,26</w:t>
            </w:r>
          </w:p>
        </w:tc>
      </w:tr>
      <w:tr w:rsidR="00804737" w:rsidRPr="0079194D" w:rsidTr="00DC2B2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 2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Обед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закуска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 блюдо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 w:colFirst="6" w:colLast="6"/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 блюдо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bookmarkEnd w:id="0"/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сладкое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бел.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804737" w:rsidRPr="0079194D" w:rsidRDefault="00804737" w:rsidP="00804737"/>
    <w:p w:rsidR="00804737" w:rsidRPr="0079194D" w:rsidRDefault="00804737" w:rsidP="00804737"/>
    <w:p w:rsidR="00804737" w:rsidRDefault="00804737" w:rsidP="00804737"/>
    <w:p w:rsidR="00804737" w:rsidRDefault="00804737" w:rsidP="00804737"/>
    <w:p w:rsidR="00804737" w:rsidRDefault="00804737" w:rsidP="00804737"/>
    <w:p w:rsidR="00804737" w:rsidRDefault="00804737" w:rsidP="00804737"/>
    <w:p w:rsidR="00804737" w:rsidRDefault="00804737" w:rsidP="00804737"/>
    <w:p w:rsidR="00804737" w:rsidRPr="0079194D" w:rsidRDefault="00804737" w:rsidP="00804737"/>
    <w:p w:rsidR="00804737" w:rsidRPr="0079194D" w:rsidRDefault="00804737" w:rsidP="00804737"/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1280"/>
        <w:gridCol w:w="1456"/>
        <w:gridCol w:w="1320"/>
        <w:gridCol w:w="3959"/>
        <w:gridCol w:w="1159"/>
        <w:gridCol w:w="960"/>
        <w:gridCol w:w="1538"/>
        <w:gridCol w:w="820"/>
        <w:gridCol w:w="820"/>
        <w:gridCol w:w="1121"/>
      </w:tblGrid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lastRenderedPageBreak/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МОУ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"В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ажновская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СШ 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Отд./</w:t>
            </w:r>
            <w:proofErr w:type="spellStart"/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70,93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7</w:t>
            </w:r>
          </w:p>
        </w:tc>
      </w:tr>
      <w:tr w:rsidR="00804737" w:rsidRPr="0079194D" w:rsidTr="00C875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Прием пищи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Раздел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№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рец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Выход, 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Углеводы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гор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.б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людо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278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Тефтели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192,50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8,48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16,32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3,52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171/М/ССЖ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напиток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376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Компот из сухофруктов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15,00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18,4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ржаной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33,7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Салат из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белокоч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 капусты с морковью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3,88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фрукты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Обед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закуска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 блюдо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 блюдо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сладкое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бел.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черн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804737" w:rsidRPr="0079194D" w:rsidRDefault="00804737" w:rsidP="00804737"/>
    <w:p w:rsidR="00804737" w:rsidRDefault="00804737" w:rsidP="00804737">
      <w:pPr>
        <w:tabs>
          <w:tab w:val="left" w:pos="13275"/>
        </w:tabs>
      </w:pPr>
      <w:r>
        <w:tab/>
      </w:r>
    </w:p>
    <w:p w:rsidR="00804737" w:rsidRDefault="00804737" w:rsidP="00804737">
      <w:pPr>
        <w:tabs>
          <w:tab w:val="left" w:pos="13275"/>
        </w:tabs>
      </w:pPr>
    </w:p>
    <w:p w:rsidR="00804737" w:rsidRDefault="00804737" w:rsidP="00804737">
      <w:pPr>
        <w:tabs>
          <w:tab w:val="left" w:pos="13275"/>
        </w:tabs>
      </w:pPr>
    </w:p>
    <w:p w:rsidR="00804737" w:rsidRDefault="00804737" w:rsidP="00804737">
      <w:pPr>
        <w:tabs>
          <w:tab w:val="left" w:pos="13275"/>
        </w:tabs>
      </w:pPr>
    </w:p>
    <w:p w:rsidR="00804737" w:rsidRDefault="00804737" w:rsidP="00804737">
      <w:pPr>
        <w:tabs>
          <w:tab w:val="left" w:pos="13275"/>
        </w:tabs>
      </w:pPr>
    </w:p>
    <w:p w:rsidR="00804737" w:rsidRDefault="00804737" w:rsidP="00804737">
      <w:pPr>
        <w:tabs>
          <w:tab w:val="left" w:pos="13275"/>
        </w:tabs>
      </w:pPr>
    </w:p>
    <w:p w:rsidR="00804737" w:rsidRPr="0079194D" w:rsidRDefault="00804737" w:rsidP="00804737"/>
    <w:tbl>
      <w:tblPr>
        <w:tblW w:w="14119" w:type="dxa"/>
        <w:tblInd w:w="93" w:type="dxa"/>
        <w:tblLook w:val="04A0" w:firstRow="1" w:lastRow="0" w:firstColumn="1" w:lastColumn="0" w:noHBand="0" w:noVBand="1"/>
      </w:tblPr>
      <w:tblGrid>
        <w:gridCol w:w="1280"/>
        <w:gridCol w:w="1429"/>
        <w:gridCol w:w="6"/>
        <w:gridCol w:w="981"/>
        <w:gridCol w:w="10"/>
        <w:gridCol w:w="3995"/>
        <w:gridCol w:w="1159"/>
        <w:gridCol w:w="960"/>
        <w:gridCol w:w="1538"/>
        <w:gridCol w:w="820"/>
        <w:gridCol w:w="820"/>
        <w:gridCol w:w="1121"/>
      </w:tblGrid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Школа</w:t>
            </w:r>
          </w:p>
        </w:tc>
        <w:tc>
          <w:tcPr>
            <w:tcW w:w="6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МОУ "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Важновская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СШ"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Отд./</w:t>
            </w:r>
            <w:proofErr w:type="spellStart"/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70,93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День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8</w:t>
            </w:r>
          </w:p>
        </w:tc>
      </w:tr>
      <w:tr w:rsidR="00804737" w:rsidRPr="0079194D" w:rsidTr="00C875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Прием пищи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Раздел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№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рец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Выход, 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Углеводы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гор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.б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людо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Бефстроганов из филе куриного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176,00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9,20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17,07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7,17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Макароны отварные с маслом сливочным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168,50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5,20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37,45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напиток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376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15,00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18,4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ржаной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33,7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фрукты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9,80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 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Обед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закуска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 блюдо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 блюдо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сладкое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бел.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черн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Школа</w:t>
            </w:r>
          </w:p>
        </w:tc>
        <w:tc>
          <w:tcPr>
            <w:tcW w:w="6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МОУ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"В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ажновская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СШ 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Отд./</w:t>
            </w:r>
            <w:proofErr w:type="spellStart"/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70,93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День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804737" w:rsidRPr="0079194D" w:rsidRDefault="00804737" w:rsidP="00804737"/>
    <w:p w:rsidR="00804737" w:rsidRDefault="00804737" w:rsidP="00804737"/>
    <w:p w:rsidR="00804737" w:rsidRDefault="00804737" w:rsidP="00804737"/>
    <w:p w:rsidR="00804737" w:rsidRPr="0079194D" w:rsidRDefault="00804737" w:rsidP="00804737"/>
    <w:p w:rsidR="00804737" w:rsidRPr="0079194D" w:rsidRDefault="00804737" w:rsidP="00804737"/>
    <w:tbl>
      <w:tblPr>
        <w:tblW w:w="14119" w:type="dxa"/>
        <w:tblInd w:w="93" w:type="dxa"/>
        <w:tblLook w:val="04A0" w:firstRow="1" w:lastRow="0" w:firstColumn="1" w:lastColumn="0" w:noHBand="0" w:noVBand="1"/>
      </w:tblPr>
      <w:tblGrid>
        <w:gridCol w:w="1280"/>
        <w:gridCol w:w="1465"/>
        <w:gridCol w:w="1235"/>
        <w:gridCol w:w="3944"/>
        <w:gridCol w:w="1159"/>
        <w:gridCol w:w="960"/>
        <w:gridCol w:w="1538"/>
        <w:gridCol w:w="820"/>
        <w:gridCol w:w="820"/>
        <w:gridCol w:w="1121"/>
      </w:tblGrid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Школа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МОУ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"В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ажновская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СШ"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Отд./</w:t>
            </w:r>
            <w:proofErr w:type="spellStart"/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70,93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День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9</w:t>
            </w:r>
          </w:p>
        </w:tc>
      </w:tr>
      <w:tr w:rsidR="00804737" w:rsidRPr="0079194D" w:rsidTr="00C875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Прием пищи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Раздел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№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рец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Выход, 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Углеводы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гор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.б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людо</w:t>
            </w:r>
            <w:proofErr w:type="spellEnd"/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12B3D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232/МССЖ</w:t>
            </w:r>
          </w:p>
        </w:tc>
        <w:tc>
          <w:tcPr>
            <w:tcW w:w="3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Рыба запеченная (филе минтая)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26,56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202,86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2,53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11,70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12,29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128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Пюре картофельное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137,25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20,44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напиток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376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1,79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15,00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18,4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 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фрукты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Обед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закуска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 блюдо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 блюдо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сладкое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бел.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черн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804737" w:rsidRPr="0079194D" w:rsidRDefault="00804737" w:rsidP="00804737"/>
    <w:p w:rsidR="00804737" w:rsidRPr="0079194D" w:rsidRDefault="00804737" w:rsidP="00804737"/>
    <w:p w:rsidR="00804737" w:rsidRDefault="00804737" w:rsidP="00804737"/>
    <w:p w:rsidR="00804737" w:rsidRDefault="00804737" w:rsidP="00804737"/>
    <w:p w:rsidR="00804737" w:rsidRPr="0079194D" w:rsidRDefault="00804737" w:rsidP="00804737"/>
    <w:p w:rsidR="00804737" w:rsidRPr="0079194D" w:rsidRDefault="00804737" w:rsidP="00804737"/>
    <w:p w:rsidR="00804737" w:rsidRPr="00D114C9" w:rsidRDefault="00804737" w:rsidP="00804737">
      <w:pPr>
        <w:rPr>
          <w:color w:val="FF0000"/>
        </w:rPr>
      </w:pPr>
    </w:p>
    <w:tbl>
      <w:tblPr>
        <w:tblW w:w="14248" w:type="dxa"/>
        <w:tblInd w:w="93" w:type="dxa"/>
        <w:tblLook w:val="04A0" w:firstRow="1" w:lastRow="0" w:firstColumn="1" w:lastColumn="0" w:noHBand="0" w:noVBand="1"/>
      </w:tblPr>
      <w:tblGrid>
        <w:gridCol w:w="1280"/>
        <w:gridCol w:w="1207"/>
        <w:gridCol w:w="744"/>
        <w:gridCol w:w="4599"/>
        <w:gridCol w:w="1159"/>
        <w:gridCol w:w="960"/>
        <w:gridCol w:w="1538"/>
        <w:gridCol w:w="820"/>
        <w:gridCol w:w="820"/>
        <w:gridCol w:w="1121"/>
      </w:tblGrid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Школа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МОУ "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Важновская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СШ"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Отд./</w:t>
            </w:r>
            <w:proofErr w:type="spellStart"/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70,93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День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10</w:t>
            </w:r>
          </w:p>
        </w:tc>
      </w:tr>
      <w:tr w:rsidR="00804737" w:rsidRPr="0079194D" w:rsidTr="00C875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Прием пищи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Раздел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№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рец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Выход, 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Углеводы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гор</w:t>
            </w:r>
            <w:proofErr w:type="gramStart"/>
            <w:r w:rsidRPr="0079194D">
              <w:rPr>
                <w:rFonts w:ascii="Calibri" w:eastAsia="Times New Roman" w:hAnsi="Calibri" w:cs="Times New Roman"/>
                <w:lang w:eastAsia="ru-RU"/>
              </w:rPr>
              <w:t>.б</w:t>
            </w:r>
            <w:proofErr w:type="gramEnd"/>
            <w:r w:rsidRPr="0079194D">
              <w:rPr>
                <w:rFonts w:ascii="Calibri" w:eastAsia="Times New Roman" w:hAnsi="Calibri" w:cs="Times New Roman"/>
                <w:lang w:eastAsia="ru-RU"/>
              </w:rPr>
              <w:t>людо</w:t>
            </w:r>
            <w:proofErr w:type="spellEnd"/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304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Плов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168,70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12,72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12,88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0,49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62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Салат из моркови с сахаром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0,74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6,88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напиток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376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15,00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89,06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18,4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ржаной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4,34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0,70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33,7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04737" w:rsidRPr="0079194D" w:rsidRDefault="00804737" w:rsidP="00C8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Завтрак 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фрукты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771E7" w:rsidRPr="0079194D" w:rsidTr="007771E7">
        <w:trPr>
          <w:trHeight w:val="7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Обед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закуска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1 блюдо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2 блюдо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гарнир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сладкое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хлеб бел.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  <w:proofErr w:type="spellStart"/>
            <w:r w:rsidRPr="0079194D">
              <w:rPr>
                <w:rFonts w:ascii="Calibri" w:eastAsia="Times New Roman" w:hAnsi="Calibri" w:cs="Times New Roman"/>
                <w:lang w:eastAsia="ru-RU"/>
              </w:rPr>
              <w:t>черн</w:t>
            </w:r>
            <w:proofErr w:type="spellEnd"/>
            <w:r w:rsidRPr="0079194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04737" w:rsidRPr="0079194D" w:rsidTr="00C875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04737" w:rsidRPr="0079194D" w:rsidRDefault="00804737" w:rsidP="00C875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194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804737" w:rsidRPr="0079194D" w:rsidRDefault="00804737" w:rsidP="00804737"/>
    <w:p w:rsidR="00804737" w:rsidRPr="00D114C9" w:rsidRDefault="00804737" w:rsidP="00804737">
      <w:pPr>
        <w:rPr>
          <w:color w:val="FF0000"/>
        </w:rPr>
      </w:pPr>
    </w:p>
    <w:p w:rsidR="00804737" w:rsidRDefault="00804737" w:rsidP="00804737"/>
    <w:p w:rsidR="00804737" w:rsidRDefault="00804737" w:rsidP="00804737"/>
    <w:p w:rsidR="00804737" w:rsidRDefault="00804737" w:rsidP="00804737"/>
    <w:sectPr w:rsidR="00804737" w:rsidSect="0012567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7E"/>
    <w:rsid w:val="0012567E"/>
    <w:rsid w:val="00384B8E"/>
    <w:rsid w:val="003D030B"/>
    <w:rsid w:val="007771E7"/>
    <w:rsid w:val="00804737"/>
    <w:rsid w:val="00812B3D"/>
    <w:rsid w:val="00D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6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56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6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5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2024-09-09T07:56:00Z</cp:lastPrinted>
  <dcterms:created xsi:type="dcterms:W3CDTF">2024-09-09T07:34:00Z</dcterms:created>
  <dcterms:modified xsi:type="dcterms:W3CDTF">2024-09-09T09:34:00Z</dcterms:modified>
</cp:coreProperties>
</file>