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F8" w:rsidRPr="0011752E" w:rsidRDefault="00C74FF8" w:rsidP="00C74FF8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FF8" w:rsidRPr="0052181C" w:rsidRDefault="00C74FF8" w:rsidP="00C74F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C74FF8" w:rsidRDefault="00C74FF8" w:rsidP="00C74F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</w:p>
    <w:p w:rsidR="00C74FF8" w:rsidRPr="00886408" w:rsidRDefault="00C74FF8" w:rsidP="00C74F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C74FF8" w:rsidRPr="0052181C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</w:p>
    <w:p w:rsidR="00C74FF8" w:rsidRPr="0052181C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:rsidR="00C74FF8" w:rsidRPr="00D7629D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FF8" w:rsidRPr="0052181C" w:rsidRDefault="00C74FF8" w:rsidP="00C74FF8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предоставление горячего питания школ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никам в </w:t>
      </w:r>
      <w:r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FF8" w:rsidRPr="00D7629D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C74FF8" w:rsidRPr="00D7629D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C74FF8" w:rsidRDefault="00C74FF8" w:rsidP="00C74F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Муравьева Н.Н.</w:t>
      </w:r>
    </w:p>
    <w:p w:rsidR="00C74FF8" w:rsidRDefault="00C74FF8" w:rsidP="00C74F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Е.С.</w:t>
      </w:r>
    </w:p>
    <w:p w:rsidR="00C74FF8" w:rsidRDefault="00C74FF8" w:rsidP="00C74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Степанищева Т.Ф.</w:t>
      </w:r>
    </w:p>
    <w:p w:rsidR="00C74FF8" w:rsidRPr="00D7629D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FF8" w:rsidRPr="00886408" w:rsidRDefault="00C74FF8" w:rsidP="00C74FF8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C74FF8" w:rsidRPr="0052181C" w:rsidRDefault="00C74FF8" w:rsidP="00C74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 момент проверки установлено:</w:t>
      </w:r>
    </w:p>
    <w:p w:rsidR="00C74FF8" w:rsidRPr="0052181C" w:rsidRDefault="00C74FF8" w:rsidP="00C74F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 1- 11 класс,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годетных семей и детям участников  СВО организовано второе горячее питание.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FF8" w:rsidRPr="00D7629D" w:rsidRDefault="00C74FF8" w:rsidP="00C74F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C74FF8" w:rsidRPr="0052181C" w:rsidRDefault="00C74FF8" w:rsidP="00C74F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мест соответствует </w:t>
      </w:r>
      <w:proofErr w:type="spellStart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bookmarkStart w:id="0" w:name="_GoBack"/>
      <w:bookmarkEnd w:id="0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питающихся за одно посещение;</w:t>
      </w:r>
    </w:p>
    <w:p w:rsidR="00C74FF8" w:rsidRPr="0052181C" w:rsidRDefault="00C74FF8" w:rsidP="00C74F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C74FF8" w:rsidRPr="0052181C" w:rsidRDefault="00C74FF8" w:rsidP="00C74F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C74FF8" w:rsidRPr="00B625D0" w:rsidRDefault="00C74FF8" w:rsidP="00C74FF8">
      <w:pPr>
        <w:numPr>
          <w:ilvl w:val="0"/>
          <w:numId w:val="2"/>
        </w:numPr>
        <w:spacing w:after="0" w:line="240" w:lineRule="auto"/>
        <w:ind w:left="-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2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нормы.</w:t>
      </w:r>
    </w:p>
    <w:p w:rsidR="00C74FF8" w:rsidRPr="00C82EE9" w:rsidRDefault="00C74FF8" w:rsidP="00C74F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74FF8" w:rsidRPr="00C82EE9" w:rsidRDefault="00C74FF8" w:rsidP="00C74F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74FF8" w:rsidRPr="00B625D0" w:rsidRDefault="00C74FF8" w:rsidP="00C74F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хранится в таре, закрытой </w:t>
      </w:r>
      <w:proofErr w:type="spellStart"/>
      <w:r w:rsidRPr="00C82EE9">
        <w:rPr>
          <w:rFonts w:ascii="Times New Roman" w:hAnsi="Times New Roman" w:cs="Times New Roman"/>
          <w:sz w:val="24"/>
          <w:szCs w:val="24"/>
        </w:rPr>
        <w:t>крышками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столовой имелись в наличии соки, салаты, свежая выпечка, первые и вторые блюда;</w:t>
      </w:r>
      <w:r w:rsidRPr="00B62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F8" w:rsidRPr="00C82EE9" w:rsidRDefault="00C74FF8" w:rsidP="00C74F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74FF8" w:rsidRPr="00C82EE9" w:rsidRDefault="00C74FF8" w:rsidP="00C74F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74FF8" w:rsidRDefault="00C74FF8" w:rsidP="00C74F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5D0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74FF8" w:rsidRPr="00B625D0" w:rsidRDefault="00C74FF8" w:rsidP="00C74F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5D0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B625D0">
        <w:rPr>
          <w:rFonts w:ascii="Times New Roman" w:hAnsi="Times New Roman" w:cs="Times New Roman"/>
          <w:sz w:val="24"/>
          <w:szCs w:val="24"/>
        </w:rPr>
        <w:t>гот</w:t>
      </w:r>
      <w:r w:rsidRPr="00B625D0">
        <w:rPr>
          <w:rFonts w:ascii="Times New Roman" w:hAnsi="Times New Roman" w:cs="Times New Roman"/>
          <w:sz w:val="24"/>
          <w:szCs w:val="24"/>
        </w:rPr>
        <w:t>о</w:t>
      </w:r>
      <w:r w:rsidRPr="00B625D0">
        <w:rPr>
          <w:rFonts w:ascii="Times New Roman" w:hAnsi="Times New Roman" w:cs="Times New Roman"/>
          <w:sz w:val="24"/>
          <w:szCs w:val="24"/>
        </w:rPr>
        <w:t>вой</w:t>
      </w:r>
      <w:proofErr w:type="gramEnd"/>
      <w:r w:rsidRPr="00B625D0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C74FF8" w:rsidRPr="0011752E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74FF8" w:rsidRPr="00D7629D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удовлетвор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тельной. Претензий и замечаний со стороны проверяющих нет. </w:t>
      </w:r>
    </w:p>
    <w:p w:rsidR="00C74FF8" w:rsidRPr="00D7629D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FF8" w:rsidRDefault="00C74FF8" w:rsidP="00C74F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C74FF8" w:rsidRDefault="00C74FF8" w:rsidP="00C74F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25D0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605042" cy="1285875"/>
            <wp:effectExtent l="19050" t="0" r="0" b="0"/>
            <wp:docPr id="2" name="Рисунок 1" descr="C:\Users\works\Desktop\Desktop\Сайт питание\А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s\Desktop\Desktop\Сайт питание\Ак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662" t="57576" r="37019" b="2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42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A3" w:rsidRPr="00C74FF8" w:rsidRDefault="002259A3" w:rsidP="00C74FF8"/>
    <w:sectPr w:rsidR="002259A3" w:rsidRPr="00C74FF8" w:rsidSect="0022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CDE"/>
    <w:rsid w:val="00017CDE"/>
    <w:rsid w:val="002259A3"/>
    <w:rsid w:val="00C7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C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4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</dc:creator>
  <cp:lastModifiedBy>works</cp:lastModifiedBy>
  <cp:revision>2</cp:revision>
  <dcterms:created xsi:type="dcterms:W3CDTF">2025-02-07T10:45:00Z</dcterms:created>
  <dcterms:modified xsi:type="dcterms:W3CDTF">2025-02-07T10:45:00Z</dcterms:modified>
</cp:coreProperties>
</file>