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F35" w:rsidRDefault="00F15F35" w:rsidP="00F15F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Утверждаю:</w:t>
      </w:r>
    </w:p>
    <w:p w:rsidR="00CD472E" w:rsidRDefault="007D0F13" w:rsidP="007D0F1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7560" cy="161544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45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161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565" w:rsidRDefault="00B22565" w:rsidP="00CD47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2565" w:rsidRDefault="00B22565" w:rsidP="00CD47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2565" w:rsidRDefault="00B22565" w:rsidP="00CD47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2565" w:rsidRDefault="00B22565" w:rsidP="00CD47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2565" w:rsidRDefault="00B22565" w:rsidP="00CD47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2565" w:rsidRDefault="00B22565" w:rsidP="00CD47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2565" w:rsidRPr="00CD472E" w:rsidRDefault="00B22565" w:rsidP="00CD47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472E" w:rsidRPr="00CD472E" w:rsidRDefault="00CD472E" w:rsidP="00CD47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472E" w:rsidRPr="00CD472E" w:rsidRDefault="00CD472E" w:rsidP="00CD47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472E" w:rsidRPr="00CD472E" w:rsidRDefault="00CD472E" w:rsidP="00CD47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472E" w:rsidRPr="00CD472E" w:rsidRDefault="00CD472E" w:rsidP="00CD47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472E" w:rsidRPr="00CD472E" w:rsidRDefault="00CD472E" w:rsidP="00CD47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472E" w:rsidRPr="00CD472E" w:rsidRDefault="00CD472E" w:rsidP="00CD47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472E" w:rsidRPr="00CD472E" w:rsidRDefault="00CD472E" w:rsidP="00CD472E">
      <w:pPr>
        <w:spacing w:after="0" w:line="240" w:lineRule="auto"/>
        <w:jc w:val="center"/>
        <w:rPr>
          <w:rFonts w:ascii="Times New Roman" w:eastAsia="@Arial Unicode MS" w:hAnsi="Times New Roman" w:cs="Times New Roman"/>
          <w:b/>
          <w:sz w:val="32"/>
          <w:szCs w:val="24"/>
          <w:lang w:eastAsia="ru-RU"/>
        </w:rPr>
      </w:pPr>
    </w:p>
    <w:p w:rsidR="00CD472E" w:rsidRPr="00CD472E" w:rsidRDefault="00CD472E" w:rsidP="00CD472E">
      <w:pPr>
        <w:spacing w:after="0" w:line="240" w:lineRule="auto"/>
        <w:jc w:val="center"/>
        <w:rPr>
          <w:rFonts w:ascii="Times New Roman" w:eastAsia="@Arial Unicode MS" w:hAnsi="Times New Roman" w:cs="Times New Roman"/>
          <w:b/>
          <w:sz w:val="32"/>
          <w:szCs w:val="24"/>
          <w:lang w:eastAsia="ru-RU"/>
        </w:rPr>
      </w:pPr>
      <w:r w:rsidRPr="00CD472E">
        <w:rPr>
          <w:rFonts w:ascii="Times New Roman" w:eastAsia="@Arial Unicode MS" w:hAnsi="Times New Roman" w:cs="Times New Roman"/>
          <w:b/>
          <w:sz w:val="32"/>
          <w:szCs w:val="24"/>
          <w:lang w:eastAsia="ru-RU"/>
        </w:rPr>
        <w:t>Рабочая программа курса внеурочной деятельности</w:t>
      </w:r>
    </w:p>
    <w:p w:rsidR="00CD472E" w:rsidRPr="00CD472E" w:rsidRDefault="00CD472E" w:rsidP="00CD472E">
      <w:pPr>
        <w:spacing w:after="0" w:line="240" w:lineRule="auto"/>
        <w:jc w:val="center"/>
        <w:rPr>
          <w:rFonts w:ascii="Times New Roman" w:eastAsia="@Arial Unicode MS" w:hAnsi="Times New Roman" w:cs="Times New Roman"/>
          <w:b/>
          <w:sz w:val="32"/>
          <w:szCs w:val="24"/>
          <w:lang w:eastAsia="ru-RU"/>
        </w:rPr>
      </w:pPr>
      <w:r w:rsidRPr="00CD472E">
        <w:rPr>
          <w:rFonts w:ascii="Times New Roman" w:eastAsia="@Arial Unicode MS" w:hAnsi="Times New Roman" w:cs="Times New Roman"/>
          <w:b/>
          <w:sz w:val="32"/>
          <w:szCs w:val="24"/>
          <w:lang w:eastAsia="ru-RU"/>
        </w:rPr>
        <w:t>«</w:t>
      </w:r>
      <w:r w:rsidR="0025470E">
        <w:rPr>
          <w:rFonts w:ascii="Times New Roman" w:eastAsia="@Arial Unicode MS" w:hAnsi="Times New Roman" w:cs="Times New Roman"/>
          <w:b/>
          <w:sz w:val="32"/>
          <w:szCs w:val="24"/>
          <w:lang w:eastAsia="ru-RU"/>
        </w:rPr>
        <w:t>ЛЕГО- КОНСТРУИРОВАНИЕ</w:t>
      </w:r>
      <w:r w:rsidRPr="00CD472E">
        <w:rPr>
          <w:rFonts w:ascii="Times New Roman" w:eastAsia="@Arial Unicode MS" w:hAnsi="Times New Roman" w:cs="Times New Roman"/>
          <w:b/>
          <w:sz w:val="32"/>
          <w:szCs w:val="24"/>
          <w:lang w:eastAsia="ru-RU"/>
        </w:rPr>
        <w:t>»</w:t>
      </w:r>
    </w:p>
    <w:p w:rsidR="00CD472E" w:rsidRPr="00CD472E" w:rsidRDefault="00CD472E" w:rsidP="00CD472E">
      <w:pPr>
        <w:spacing w:after="0" w:line="240" w:lineRule="auto"/>
        <w:jc w:val="center"/>
        <w:rPr>
          <w:rFonts w:ascii="Times New Roman" w:eastAsia="@Arial Unicode MS" w:hAnsi="Times New Roman" w:cs="Times New Roman"/>
          <w:sz w:val="32"/>
          <w:szCs w:val="24"/>
          <w:lang w:eastAsia="ru-RU"/>
        </w:rPr>
      </w:pPr>
      <w:r w:rsidRPr="00CD472E">
        <w:rPr>
          <w:rFonts w:ascii="Times New Roman" w:eastAsia="@Arial Unicode MS" w:hAnsi="Times New Roman" w:cs="Times New Roman"/>
          <w:sz w:val="32"/>
          <w:szCs w:val="24"/>
          <w:lang w:eastAsia="ru-RU"/>
        </w:rPr>
        <w:t>начальное общее образование</w:t>
      </w:r>
    </w:p>
    <w:p w:rsidR="00CD472E" w:rsidRPr="00CD472E" w:rsidRDefault="00CD472E" w:rsidP="00CD472E">
      <w:pPr>
        <w:spacing w:after="0" w:line="240" w:lineRule="auto"/>
        <w:jc w:val="center"/>
        <w:rPr>
          <w:rFonts w:ascii="Times New Roman" w:eastAsia="@Arial Unicode MS" w:hAnsi="Times New Roman" w:cs="Times New Roman"/>
          <w:b/>
          <w:sz w:val="32"/>
          <w:szCs w:val="24"/>
          <w:lang w:eastAsia="ru-RU"/>
        </w:rPr>
      </w:pPr>
    </w:p>
    <w:p w:rsidR="00CD472E" w:rsidRPr="00CD472E" w:rsidRDefault="00CD472E" w:rsidP="00CD47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  <w:r w:rsidRPr="00CD472E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Направление внеурочной деятельности: </w:t>
      </w:r>
      <w:proofErr w:type="spellStart"/>
      <w:r w:rsidRPr="00CD472E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>общеинтеллектуальное</w:t>
      </w:r>
      <w:proofErr w:type="spellEnd"/>
    </w:p>
    <w:p w:rsidR="00CD472E" w:rsidRPr="00CD472E" w:rsidRDefault="00CD472E" w:rsidP="00CD472E">
      <w:pPr>
        <w:spacing w:after="0" w:line="240" w:lineRule="auto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</w:p>
    <w:p w:rsidR="00CD472E" w:rsidRPr="00CD472E" w:rsidRDefault="00CD472E" w:rsidP="00CD472E">
      <w:pPr>
        <w:spacing w:after="0" w:line="240" w:lineRule="auto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</w:p>
    <w:p w:rsidR="00CD472E" w:rsidRPr="00CD472E" w:rsidRDefault="00CD472E" w:rsidP="00CD472E">
      <w:pPr>
        <w:spacing w:after="0" w:line="240" w:lineRule="auto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</w:p>
    <w:p w:rsidR="00CD472E" w:rsidRPr="00CD472E" w:rsidRDefault="00CD472E" w:rsidP="00CD47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472E" w:rsidRPr="00CD472E" w:rsidRDefault="00CD472E" w:rsidP="00CD47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472E" w:rsidRPr="00CD472E" w:rsidRDefault="00CD472E" w:rsidP="00CD47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472E" w:rsidRPr="00CD472E" w:rsidRDefault="00CD472E" w:rsidP="00CD47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472E" w:rsidRPr="00CD472E" w:rsidRDefault="00CD472E" w:rsidP="00CD472E">
      <w:pPr>
        <w:spacing w:after="0" w:line="48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CD472E" w:rsidRPr="00CD472E" w:rsidRDefault="00CD472E" w:rsidP="00CD472E">
      <w:pPr>
        <w:spacing w:after="0" w:line="240" w:lineRule="auto"/>
        <w:jc w:val="center"/>
        <w:rPr>
          <w:rFonts w:ascii="Times New Roman" w:eastAsia="@Arial Unicode MS" w:hAnsi="Times New Roman" w:cs="Times New Roman"/>
          <w:b/>
          <w:sz w:val="32"/>
          <w:szCs w:val="24"/>
          <w:lang w:eastAsia="ru-RU"/>
        </w:rPr>
      </w:pPr>
    </w:p>
    <w:p w:rsidR="00CD472E" w:rsidRPr="00CD472E" w:rsidRDefault="00CD472E" w:rsidP="00CD472E">
      <w:pPr>
        <w:spacing w:after="0" w:line="240" w:lineRule="auto"/>
        <w:jc w:val="center"/>
        <w:rPr>
          <w:rFonts w:ascii="Times New Roman" w:eastAsia="@Arial Unicode MS" w:hAnsi="Times New Roman" w:cs="Times New Roman"/>
          <w:b/>
          <w:sz w:val="32"/>
          <w:szCs w:val="24"/>
          <w:lang w:eastAsia="ru-RU"/>
        </w:rPr>
      </w:pPr>
    </w:p>
    <w:p w:rsidR="00CD472E" w:rsidRPr="00CD472E" w:rsidRDefault="00CD472E" w:rsidP="00CD472E">
      <w:pPr>
        <w:spacing w:after="0" w:line="240" w:lineRule="auto"/>
        <w:jc w:val="center"/>
        <w:rPr>
          <w:rFonts w:ascii="Times New Roman" w:eastAsia="@Arial Unicode MS" w:hAnsi="Times New Roman" w:cs="Times New Roman"/>
          <w:b/>
          <w:sz w:val="32"/>
          <w:szCs w:val="24"/>
          <w:lang w:eastAsia="ru-RU"/>
        </w:rPr>
      </w:pPr>
    </w:p>
    <w:p w:rsidR="00CD472E" w:rsidRPr="00CD472E" w:rsidRDefault="00CD472E" w:rsidP="00CD472E">
      <w:pPr>
        <w:spacing w:after="0" w:line="240" w:lineRule="auto"/>
        <w:jc w:val="center"/>
        <w:rPr>
          <w:rFonts w:ascii="Times New Roman" w:eastAsia="@Arial Unicode MS" w:hAnsi="Times New Roman" w:cs="Times New Roman"/>
          <w:b/>
          <w:sz w:val="32"/>
          <w:szCs w:val="24"/>
          <w:lang w:eastAsia="ru-RU"/>
        </w:rPr>
      </w:pPr>
    </w:p>
    <w:p w:rsidR="00CD472E" w:rsidRPr="00CD472E" w:rsidRDefault="00CD472E" w:rsidP="00CD472E">
      <w:pPr>
        <w:spacing w:after="0" w:line="240" w:lineRule="auto"/>
        <w:jc w:val="center"/>
        <w:rPr>
          <w:rFonts w:ascii="Times New Roman" w:eastAsia="@Arial Unicode MS" w:hAnsi="Times New Roman" w:cs="Times New Roman"/>
          <w:b/>
          <w:sz w:val="32"/>
          <w:szCs w:val="24"/>
          <w:lang w:eastAsia="ru-RU"/>
        </w:rPr>
      </w:pPr>
    </w:p>
    <w:p w:rsidR="00CD472E" w:rsidRPr="00CD472E" w:rsidRDefault="00CD472E" w:rsidP="00CD472E">
      <w:pPr>
        <w:spacing w:after="0" w:line="240" w:lineRule="auto"/>
        <w:jc w:val="center"/>
        <w:rPr>
          <w:rFonts w:ascii="Times New Roman" w:eastAsia="@Arial Unicode MS" w:hAnsi="Times New Roman" w:cs="Times New Roman"/>
          <w:b/>
          <w:sz w:val="32"/>
          <w:szCs w:val="24"/>
          <w:lang w:eastAsia="ru-RU"/>
        </w:rPr>
      </w:pPr>
    </w:p>
    <w:p w:rsidR="00CD472E" w:rsidRPr="00CD472E" w:rsidRDefault="00CD472E" w:rsidP="00CD472E">
      <w:pPr>
        <w:spacing w:after="0" w:line="240" w:lineRule="auto"/>
        <w:jc w:val="center"/>
        <w:rPr>
          <w:rFonts w:ascii="Times New Roman" w:eastAsia="@Arial Unicode MS" w:hAnsi="Times New Roman" w:cs="Times New Roman"/>
          <w:b/>
          <w:sz w:val="32"/>
          <w:szCs w:val="24"/>
          <w:lang w:eastAsia="ru-RU"/>
        </w:rPr>
      </w:pPr>
    </w:p>
    <w:p w:rsidR="00CD472E" w:rsidRPr="00CD472E" w:rsidRDefault="00CD472E" w:rsidP="00CD472E">
      <w:pPr>
        <w:spacing w:after="0" w:line="240" w:lineRule="auto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</w:p>
    <w:p w:rsidR="00CD472E" w:rsidRPr="00CD472E" w:rsidRDefault="00CD472E" w:rsidP="00FB4E9C">
      <w:pPr>
        <w:shd w:val="clear" w:color="auto" w:fill="FFFFFF"/>
        <w:spacing w:before="100" w:beforeAutospacing="1" w:after="24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472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1</w:t>
      </w:r>
      <w:r w:rsidRPr="00CD472E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. Планируемые результаты освоения курса внеурочной деятельности «</w:t>
      </w:r>
      <w:r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Лего -конструирование</w:t>
      </w:r>
      <w:r w:rsidRPr="00CD472E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»:</w:t>
      </w:r>
    </w:p>
    <w:p w:rsidR="00CD472E" w:rsidRPr="00CD472E" w:rsidRDefault="00CD472E" w:rsidP="00FB4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472E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устанавливает требования к результатам освоения обучающимися основной образовательной программы начального общего образования:</w:t>
      </w:r>
    </w:p>
    <w:p w:rsidR="00CD472E" w:rsidRPr="00CD472E" w:rsidRDefault="00CD472E" w:rsidP="00FB4E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472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личностным,</w:t>
      </w:r>
      <w:r w:rsidRPr="00CD4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включающим готовность и способность обучающихся к саморазвитию, сформированность их мотивации к обучению и познанию, ценностно-смысловые установки обучающихся, отражающие их индивидуально-личностные   позиции, социальные компетенции, личностные качества; сформированность основ гражданской идентичности;</w:t>
      </w:r>
    </w:p>
    <w:p w:rsidR="00CD472E" w:rsidRPr="00CD472E" w:rsidRDefault="00CD472E" w:rsidP="00FB4E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472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метапредметным,</w:t>
      </w:r>
      <w:r w:rsidRPr="00CD4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включающим освоенные обучающимися универсальные учебные действия (регулятивные, познавательные, коммуникативные), обеспечивающие овладение ключевыми компетенциями, составляющими основу умения учиться, и межпредметными понятиями;  </w:t>
      </w:r>
    </w:p>
    <w:p w:rsidR="00CD472E" w:rsidRPr="00CD472E" w:rsidRDefault="00CD472E" w:rsidP="00FB4E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472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предметным,</w:t>
      </w:r>
      <w:r w:rsidRPr="00CD4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включающим освоенные обучающимися в ходе изучения курса внеурочной деятельности «</w:t>
      </w:r>
      <w:r w:rsidR="0025470E">
        <w:rPr>
          <w:rFonts w:ascii="Times New Roman" w:eastAsia="Calibri" w:hAnsi="Times New Roman" w:cs="Times New Roman"/>
          <w:sz w:val="24"/>
          <w:szCs w:val="24"/>
          <w:lang w:eastAsia="ru-RU"/>
        </w:rPr>
        <w:t>Лего - конструирование</w:t>
      </w:r>
      <w:r w:rsidRPr="00CD4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опыт специфической для данной предметной области, деятельности по получению нового знания, его преобразованию и применению, а также систему основополагающих элементов научного знания, лежащей в основе современной научной картины мира. </w:t>
      </w:r>
    </w:p>
    <w:p w:rsidR="00CD472E" w:rsidRPr="00CD472E" w:rsidRDefault="00CD472E" w:rsidP="00FB4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472E" w:rsidRPr="00CD472E" w:rsidRDefault="00CD472E" w:rsidP="00FB4E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CD472E">
        <w:rPr>
          <w:rFonts w:ascii="Times New Roman" w:eastAsia="Calibri" w:hAnsi="Times New Roman" w:cs="Times New Roman"/>
          <w:b/>
          <w:i/>
          <w:sz w:val="24"/>
          <w:lang w:eastAsia="ru-RU"/>
        </w:rPr>
        <w:t>Планируемые личностные результаты</w:t>
      </w:r>
    </w:p>
    <w:p w:rsidR="00CD472E" w:rsidRPr="00CD472E" w:rsidRDefault="00CD472E" w:rsidP="00FB4E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D472E">
        <w:rPr>
          <w:rFonts w:ascii="Times New Roman" w:eastAsia="Calibri" w:hAnsi="Times New Roman" w:cs="Times New Roman"/>
          <w:sz w:val="24"/>
          <w:lang w:eastAsia="ru-RU"/>
        </w:rPr>
        <w:t>Освоение курса «</w:t>
      </w:r>
      <w:r>
        <w:rPr>
          <w:rFonts w:ascii="Times New Roman" w:eastAsia="Calibri" w:hAnsi="Times New Roman" w:cs="Times New Roman"/>
          <w:sz w:val="24"/>
          <w:lang w:eastAsia="ru-RU"/>
        </w:rPr>
        <w:t>Лего -конструирование</w:t>
      </w:r>
      <w:r w:rsidRPr="00CD472E">
        <w:rPr>
          <w:rFonts w:ascii="Times New Roman" w:eastAsia="Calibri" w:hAnsi="Times New Roman" w:cs="Times New Roman"/>
          <w:sz w:val="24"/>
          <w:lang w:eastAsia="ru-RU"/>
        </w:rPr>
        <w:t xml:space="preserve">» вносит существенный вклад в достижение </w:t>
      </w:r>
      <w:r w:rsidRPr="00CD472E">
        <w:rPr>
          <w:rFonts w:ascii="Times New Roman" w:eastAsia="Calibri" w:hAnsi="Times New Roman" w:cs="Times New Roman"/>
          <w:b/>
          <w:bCs/>
          <w:sz w:val="24"/>
          <w:lang w:eastAsia="ru-RU"/>
        </w:rPr>
        <w:t xml:space="preserve">личностных результатов </w:t>
      </w:r>
      <w:r w:rsidRPr="00CD472E">
        <w:rPr>
          <w:rFonts w:ascii="Times New Roman" w:eastAsia="Calibri" w:hAnsi="Times New Roman" w:cs="Times New Roman"/>
          <w:sz w:val="24"/>
          <w:lang w:eastAsia="ru-RU"/>
        </w:rPr>
        <w:t>начального общего об</w:t>
      </w:r>
      <w:r w:rsidRPr="00CD472E">
        <w:rPr>
          <w:rFonts w:ascii="Times New Roman" w:eastAsia="Calibri" w:hAnsi="Times New Roman" w:cs="Times New Roman"/>
          <w:sz w:val="24"/>
          <w:lang w:eastAsia="ru-RU"/>
        </w:rPr>
        <w:softHyphen/>
        <w:t>разования, а именно:</w:t>
      </w:r>
    </w:p>
    <w:p w:rsidR="00CD472E" w:rsidRPr="00CD472E" w:rsidRDefault="00CD472E" w:rsidP="00FB4E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CD47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 формирует основы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принадлежности; формирует ценности многонационального российского общества; участвует в становлении гуманистических и демократических ценностных ориентаций;</w:t>
      </w:r>
    </w:p>
    <w:p w:rsidR="00CD472E" w:rsidRPr="00CD472E" w:rsidRDefault="00CD472E" w:rsidP="00FB4E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D47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2) формирует 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CD472E" w:rsidRPr="00CD472E" w:rsidRDefault="00CD472E" w:rsidP="00FB4E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D47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3) формирует уважительное отношение к иному мнению, истории и культуре других народов;</w:t>
      </w:r>
    </w:p>
    <w:p w:rsidR="00CD472E" w:rsidRPr="00CD472E" w:rsidRDefault="00CD472E" w:rsidP="00FB4E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D47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4) способствует овладению начальными навыками адаптации в динамично изменяющемся и развивающемся мире;</w:t>
      </w:r>
    </w:p>
    <w:p w:rsidR="00CD472E" w:rsidRPr="00CD472E" w:rsidRDefault="00CD472E" w:rsidP="00FB4E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D47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5) способствует принятию и освоению социальной роли обучающегося, развитию мотивов учебной деятельности и формированию личностного смысла учения;</w:t>
      </w:r>
    </w:p>
    <w:p w:rsidR="00CD472E" w:rsidRPr="00CD472E" w:rsidRDefault="00CD472E" w:rsidP="00FB4E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D47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6) развивает самостоятельность и личную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D472E" w:rsidRPr="00CD472E" w:rsidRDefault="00CD472E" w:rsidP="00FB4E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D47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7) формирует эстетические потребности, ценности и чувства;</w:t>
      </w:r>
    </w:p>
    <w:p w:rsidR="00CD472E" w:rsidRPr="00CD472E" w:rsidRDefault="00CD472E" w:rsidP="00FB4E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D47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8) развивает этические чувства, доброжелательность и эмоционально-нравственную отзывчивость, понимание и сопереживание чувствам других людей;</w:t>
      </w:r>
    </w:p>
    <w:p w:rsidR="00CD472E" w:rsidRPr="00CD472E" w:rsidRDefault="00CD472E" w:rsidP="00FB4E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D47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9) развивает навыки сотрудничества со взрослыми и сверстниками в разных социальных ситуациях, умение не создавать конфликтов и находить выходы из спорных ситуаций;</w:t>
      </w:r>
    </w:p>
    <w:p w:rsidR="00CD472E" w:rsidRPr="00CD472E" w:rsidRDefault="00CD472E" w:rsidP="00FB4E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D47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10) формирует установку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D472E" w:rsidRPr="00CD472E" w:rsidRDefault="00CD472E" w:rsidP="00FB4E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14"/>
          <w:szCs w:val="24"/>
          <w:lang w:eastAsia="ru-RU"/>
        </w:rPr>
      </w:pPr>
    </w:p>
    <w:p w:rsidR="00CD472E" w:rsidRPr="00CD472E" w:rsidRDefault="00CD472E" w:rsidP="00FB4E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CD472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Планируемые метапредметные результаты</w:t>
      </w:r>
    </w:p>
    <w:p w:rsidR="00CD472E" w:rsidRPr="00CD472E" w:rsidRDefault="00CD472E" w:rsidP="00FB4E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CD472E">
        <w:rPr>
          <w:rFonts w:ascii="Times New Roman" w:eastAsia="Calibri" w:hAnsi="Times New Roman" w:cs="Times New Roman"/>
          <w:sz w:val="24"/>
          <w:lang w:eastAsia="ru-RU"/>
        </w:rPr>
        <w:lastRenderedPageBreak/>
        <w:t>Изучение курса «</w:t>
      </w:r>
      <w:r>
        <w:rPr>
          <w:rFonts w:ascii="Times New Roman" w:eastAsia="Calibri" w:hAnsi="Times New Roman" w:cs="Times New Roman"/>
          <w:sz w:val="24"/>
          <w:lang w:eastAsia="ru-RU"/>
        </w:rPr>
        <w:t>Лего - конструирование</w:t>
      </w:r>
      <w:r w:rsidRPr="00CD472E">
        <w:rPr>
          <w:rFonts w:ascii="Times New Roman" w:eastAsia="Calibri" w:hAnsi="Times New Roman" w:cs="Times New Roman"/>
          <w:sz w:val="24"/>
          <w:lang w:eastAsia="ru-RU"/>
        </w:rPr>
        <w:t xml:space="preserve">» играет значительную роль в достижении </w:t>
      </w:r>
      <w:r w:rsidRPr="00CD472E">
        <w:rPr>
          <w:rFonts w:ascii="Times New Roman" w:eastAsia="Calibri" w:hAnsi="Times New Roman" w:cs="Times New Roman"/>
          <w:b/>
          <w:bCs/>
          <w:sz w:val="24"/>
          <w:lang w:eastAsia="ru-RU"/>
        </w:rPr>
        <w:t xml:space="preserve">метапредметных результатов </w:t>
      </w:r>
      <w:r w:rsidRPr="00CD472E">
        <w:rPr>
          <w:rFonts w:ascii="Times New Roman" w:eastAsia="Calibri" w:hAnsi="Times New Roman" w:cs="Times New Roman"/>
          <w:sz w:val="24"/>
          <w:lang w:eastAsia="ru-RU"/>
        </w:rPr>
        <w:t xml:space="preserve">начального образования, таких как: </w:t>
      </w:r>
    </w:p>
    <w:p w:rsidR="00CD472E" w:rsidRPr="00CD472E" w:rsidRDefault="00CD472E" w:rsidP="00FB4E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CD472E">
        <w:rPr>
          <w:rFonts w:ascii="Times New Roman" w:eastAsia="Calibri" w:hAnsi="Times New Roman" w:cs="Times New Roman"/>
          <w:sz w:val="24"/>
          <w:lang w:eastAsia="ru-RU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CD472E" w:rsidRPr="00CD472E" w:rsidRDefault="00CD472E" w:rsidP="00FB4E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CD472E">
        <w:rPr>
          <w:rFonts w:ascii="Times New Roman" w:eastAsia="Calibri" w:hAnsi="Times New Roman" w:cs="Times New Roman"/>
          <w:sz w:val="24"/>
          <w:lang w:eastAsia="ru-RU"/>
        </w:rPr>
        <w:t>2) освоение способов решения проблем творческого и поискового характера;</w:t>
      </w:r>
    </w:p>
    <w:p w:rsidR="00CD472E" w:rsidRPr="00CD472E" w:rsidRDefault="00CD472E" w:rsidP="00FB4E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CD472E">
        <w:rPr>
          <w:rFonts w:ascii="Times New Roman" w:eastAsia="Calibri" w:hAnsi="Times New Roman" w:cs="Times New Roman"/>
          <w:sz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CD472E" w:rsidRPr="00CD472E" w:rsidRDefault="00CD472E" w:rsidP="00FB4E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CD472E">
        <w:rPr>
          <w:rFonts w:ascii="Times New Roman" w:eastAsia="Calibri" w:hAnsi="Times New Roman" w:cs="Times New Roman"/>
          <w:sz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D472E" w:rsidRPr="00CD472E" w:rsidRDefault="00CD472E" w:rsidP="00FB4E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CD472E">
        <w:rPr>
          <w:rFonts w:ascii="Times New Roman" w:eastAsia="Calibri" w:hAnsi="Times New Roman" w:cs="Times New Roman"/>
          <w:sz w:val="24"/>
          <w:lang w:eastAsia="ru-RU"/>
        </w:rPr>
        <w:t>5) освоение начальных форм познавательной и личностной рефлексии;</w:t>
      </w:r>
    </w:p>
    <w:p w:rsidR="00CD472E" w:rsidRPr="00CD472E" w:rsidRDefault="00CD472E" w:rsidP="00FB4E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CD472E">
        <w:rPr>
          <w:rFonts w:ascii="Times New Roman" w:eastAsia="Calibri" w:hAnsi="Times New Roman" w:cs="Times New Roman"/>
          <w:sz w:val="24"/>
          <w:lang w:eastAsia="ru-RU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CD472E" w:rsidRPr="00CD472E" w:rsidRDefault="00CD472E" w:rsidP="00FB4E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CD472E">
        <w:rPr>
          <w:rFonts w:ascii="Times New Roman" w:eastAsia="Calibri" w:hAnsi="Times New Roman" w:cs="Times New Roman"/>
          <w:sz w:val="24"/>
          <w:lang w:eastAsia="ru-RU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CD472E" w:rsidRPr="00CD472E" w:rsidRDefault="00CD472E" w:rsidP="00FB4E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CD472E">
        <w:rPr>
          <w:rFonts w:ascii="Times New Roman" w:eastAsia="Calibri" w:hAnsi="Times New Roman" w:cs="Times New Roman"/>
          <w:sz w:val="24"/>
          <w:lang w:eastAsia="ru-RU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CD472E" w:rsidRPr="00CD472E" w:rsidRDefault="00CD472E" w:rsidP="00FB4E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CD472E">
        <w:rPr>
          <w:rFonts w:ascii="Times New Roman" w:eastAsia="Calibri" w:hAnsi="Times New Roman" w:cs="Times New Roman"/>
          <w:sz w:val="24"/>
          <w:lang w:eastAsia="ru-RU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CD472E" w:rsidRPr="00CD472E" w:rsidRDefault="00CD472E" w:rsidP="00FB4E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CD472E">
        <w:rPr>
          <w:rFonts w:ascii="Times New Roman" w:eastAsia="Calibri" w:hAnsi="Times New Roman" w:cs="Times New Roman"/>
          <w:sz w:val="24"/>
          <w:lang w:eastAsia="ru-RU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CD472E" w:rsidRPr="00CD472E" w:rsidRDefault="00CD472E" w:rsidP="00FB4E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CD472E">
        <w:rPr>
          <w:rFonts w:ascii="Times New Roman" w:eastAsia="Calibri" w:hAnsi="Times New Roman" w:cs="Times New Roman"/>
          <w:sz w:val="24"/>
          <w:lang w:eastAsia="ru-RU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CD472E" w:rsidRPr="00CD472E" w:rsidRDefault="00CD472E" w:rsidP="00FB4E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CD472E">
        <w:rPr>
          <w:rFonts w:ascii="Times New Roman" w:eastAsia="Calibri" w:hAnsi="Times New Roman" w:cs="Times New Roman"/>
          <w:sz w:val="24"/>
          <w:lang w:eastAsia="ru-RU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D472E" w:rsidRPr="00CD472E" w:rsidRDefault="00CD472E" w:rsidP="00FB4E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CD472E">
        <w:rPr>
          <w:rFonts w:ascii="Times New Roman" w:eastAsia="Calibri" w:hAnsi="Times New Roman" w:cs="Times New Roman"/>
          <w:sz w:val="24"/>
          <w:lang w:eastAsia="ru-RU"/>
        </w:rPr>
        <w:t>13) готовность конструктивно разрешать конфликты посредством учета интересов сторон и сотрудничества;</w:t>
      </w:r>
    </w:p>
    <w:p w:rsidR="00CD472E" w:rsidRPr="00CD472E" w:rsidRDefault="00CD472E" w:rsidP="00FB4E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CD472E">
        <w:rPr>
          <w:rFonts w:ascii="Times New Roman" w:eastAsia="Calibri" w:hAnsi="Times New Roman" w:cs="Times New Roman"/>
          <w:sz w:val="24"/>
          <w:lang w:eastAsia="ru-RU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курса «</w:t>
      </w:r>
      <w:r>
        <w:rPr>
          <w:rFonts w:ascii="Times New Roman" w:eastAsia="Calibri" w:hAnsi="Times New Roman" w:cs="Times New Roman"/>
          <w:sz w:val="24"/>
          <w:lang w:eastAsia="ru-RU"/>
        </w:rPr>
        <w:t>Лего - конструирование</w:t>
      </w:r>
      <w:r w:rsidRPr="00CD472E">
        <w:rPr>
          <w:rFonts w:ascii="Times New Roman" w:eastAsia="Calibri" w:hAnsi="Times New Roman" w:cs="Times New Roman"/>
          <w:sz w:val="24"/>
          <w:lang w:eastAsia="ru-RU"/>
        </w:rPr>
        <w:t>»;</w:t>
      </w:r>
    </w:p>
    <w:p w:rsidR="00CD472E" w:rsidRPr="00CD472E" w:rsidRDefault="00CD472E" w:rsidP="00FB4E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CD472E">
        <w:rPr>
          <w:rFonts w:ascii="Times New Roman" w:eastAsia="Calibri" w:hAnsi="Times New Roman" w:cs="Times New Roman"/>
          <w:sz w:val="24"/>
          <w:lang w:eastAsia="ru-RU"/>
        </w:rP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CD472E" w:rsidRPr="00CD472E" w:rsidRDefault="00CD472E" w:rsidP="00FB4E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CD472E">
        <w:rPr>
          <w:rFonts w:ascii="Times New Roman" w:eastAsia="Calibri" w:hAnsi="Times New Roman" w:cs="Times New Roman"/>
          <w:sz w:val="24"/>
          <w:lang w:eastAsia="ru-RU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курса «</w:t>
      </w:r>
      <w:r>
        <w:rPr>
          <w:rFonts w:ascii="Times New Roman" w:eastAsia="Calibri" w:hAnsi="Times New Roman" w:cs="Times New Roman"/>
          <w:sz w:val="24"/>
          <w:lang w:eastAsia="ru-RU"/>
        </w:rPr>
        <w:t>Лего - конструирование</w:t>
      </w:r>
      <w:r w:rsidRPr="00CD472E">
        <w:rPr>
          <w:rFonts w:ascii="Times New Roman" w:eastAsia="Calibri" w:hAnsi="Times New Roman" w:cs="Times New Roman"/>
          <w:sz w:val="24"/>
          <w:lang w:eastAsia="ru-RU"/>
        </w:rPr>
        <w:t>»; формирование начального уровня культуры пользования словарями в системе универсальных учебных действий.</w:t>
      </w:r>
    </w:p>
    <w:p w:rsidR="00CD472E" w:rsidRPr="00CD472E" w:rsidRDefault="00CD472E" w:rsidP="00FB4E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CD472E" w:rsidRPr="00CD472E" w:rsidRDefault="00CD472E" w:rsidP="00FB4E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4"/>
          <w:szCs w:val="24"/>
          <w:lang w:eastAsia="ru-RU"/>
        </w:rPr>
      </w:pPr>
    </w:p>
    <w:p w:rsidR="00CD472E" w:rsidRPr="00CD472E" w:rsidRDefault="00CD472E" w:rsidP="00FB4E9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CD472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Планируемые предметные результаты</w:t>
      </w:r>
    </w:p>
    <w:p w:rsidR="00CD472E" w:rsidRDefault="00CD472E" w:rsidP="00C44DDE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CD47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познакомится с простейшими основами механики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472E" w:rsidRPr="00CD472E" w:rsidRDefault="00CD472E" w:rsidP="00C44DDE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сможет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</w:t>
      </w:r>
      <w:r w:rsidRPr="00CD47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азличать виды конструкций</w:t>
      </w:r>
      <w:r w:rsidR="0025470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  <w:r w:rsidRPr="00CD47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47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однодетальные</w:t>
      </w:r>
      <w:proofErr w:type="spellEnd"/>
      <w:r w:rsidRPr="00CD47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D47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многодетальные</w:t>
      </w:r>
      <w:proofErr w:type="spellEnd"/>
      <w:r w:rsidRPr="00CD47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неподвижное соединение деталей</w:t>
      </w:r>
      <w:r w:rsidR="002538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применять различные приемы работы с конструктором Лего.</w:t>
      </w:r>
      <w:r w:rsidRPr="00CD47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D472E" w:rsidRPr="00CD472E" w:rsidRDefault="00CD472E" w:rsidP="00C4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научится </w:t>
      </w:r>
      <w:r w:rsidR="0025470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решать задачи практического содержания,</w:t>
      </w:r>
      <w:r w:rsidR="0025470E" w:rsidRPr="00CD47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47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технологическ</w:t>
      </w:r>
      <w:r w:rsidR="0025470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ому</w:t>
      </w:r>
      <w:r w:rsidRPr="00CD47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последовательному изготовлению несложных конструкций</w:t>
      </w:r>
      <w:r w:rsidR="002538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CD472E" w:rsidRPr="00CD472E" w:rsidRDefault="00CD472E" w:rsidP="00C44DDE">
      <w:p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- </w:t>
      </w:r>
      <w:r w:rsidRPr="00CD47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сможет научиться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D472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планировать предстоящую практическую работу, осуществлять контроль качества результатов собственной практической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</w:t>
      </w:r>
      <w:r w:rsidRPr="00CD47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участника группового проекта;</w:t>
      </w:r>
    </w:p>
    <w:p w:rsidR="00CD472E" w:rsidRDefault="00CD472E" w:rsidP="00C44DDE">
      <w:pPr>
        <w:autoSpaceDE w:val="0"/>
        <w:autoSpaceDN w:val="0"/>
        <w:adjustRightInd w:val="0"/>
        <w:spacing w:after="0" w:line="240" w:lineRule="auto"/>
        <w:ind w:firstLine="86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D47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творчески подходить к решению задачи по модели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рованию и </w:t>
      </w:r>
      <w:r w:rsidRPr="00CD47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реализ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ации </w:t>
      </w:r>
      <w:r w:rsidRPr="00CD47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творческ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ого</w:t>
      </w:r>
      <w:r w:rsidRPr="00CD47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замысл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CD47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903D0" w:rsidRPr="00CD472E" w:rsidRDefault="003903D0" w:rsidP="00FB4E9C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03D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 Содержание курса внеурочной деятельности с указанием форм организации  и  видов деятельности</w:t>
      </w:r>
    </w:p>
    <w:p w:rsidR="001C148E" w:rsidRPr="001C148E" w:rsidRDefault="001C148E" w:rsidP="00FB4E9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организации работы на занятии: </w:t>
      </w:r>
      <w:r w:rsidRPr="001C148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 работа, индивидуальная работа, групповая работа, экскурсии, поисковые исследования, творческие проекты.</w:t>
      </w:r>
    </w:p>
    <w:p w:rsidR="001C148E" w:rsidRPr="001C148E" w:rsidRDefault="001C148E" w:rsidP="00FB4E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148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Виды деятельности </w:t>
      </w:r>
    </w:p>
    <w:p w:rsidR="001C148E" w:rsidRPr="001C148E" w:rsidRDefault="001C148E" w:rsidP="00FB4E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148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Конструирование по образцу </w:t>
      </w:r>
      <w:r w:rsidRPr="001C148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— когда есть готовая модель того, что нужно построить (например, изображение или схема). </w:t>
      </w:r>
    </w:p>
    <w:p w:rsidR="001C148E" w:rsidRPr="001C148E" w:rsidRDefault="001C148E" w:rsidP="00FB4E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148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 конструировании по условиям </w:t>
      </w:r>
      <w:r w:rsidRPr="001C148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— образца нет, задаются только условия, которым постройка должна соответствовать (например, домик для собачки должен быть маленьким, а для лошадки — большим). </w:t>
      </w:r>
    </w:p>
    <w:p w:rsidR="001C148E" w:rsidRDefault="001C148E" w:rsidP="00FB4E9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Конструирование по замыслу предполагает</w:t>
      </w:r>
      <w:r w:rsidRPr="001C148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ребенок сам, без каких-либо внешних ограничений, создаст образ будущего сооружения и воплотит его в материале, который имеется в его распоряжении. Этот тип конструирования лучше остальных развивает творческие способности.</w:t>
      </w:r>
    </w:p>
    <w:p w:rsidR="0025470E" w:rsidRDefault="0025470E" w:rsidP="00FB4E9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7"/>
        <w:gridCol w:w="2508"/>
      </w:tblGrid>
      <w:tr w:rsidR="00DA19B7" w:rsidRPr="00DA19B7" w:rsidTr="00573795">
        <w:tc>
          <w:tcPr>
            <w:tcW w:w="6837" w:type="dxa"/>
          </w:tcPr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508" w:type="dxa"/>
          </w:tcPr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организации и виды деятельности</w:t>
            </w:r>
          </w:p>
        </w:tc>
      </w:tr>
      <w:tr w:rsidR="00DA19B7" w:rsidRPr="00DA19B7" w:rsidTr="00573795">
        <w:tc>
          <w:tcPr>
            <w:tcW w:w="9345" w:type="dxa"/>
            <w:gridSpan w:val="2"/>
          </w:tcPr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обучения</w:t>
            </w:r>
          </w:p>
        </w:tc>
      </w:tr>
      <w:tr w:rsidR="00DA19B7" w:rsidRPr="00DA19B7" w:rsidTr="00573795">
        <w:tc>
          <w:tcPr>
            <w:tcW w:w="9345" w:type="dxa"/>
            <w:gridSpan w:val="2"/>
          </w:tcPr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Знакомство с ЛЕГО (6 часов)</w:t>
            </w:r>
          </w:p>
        </w:tc>
      </w:tr>
      <w:tr w:rsidR="00DA19B7" w:rsidRPr="00DA19B7" w:rsidTr="00573795">
        <w:tc>
          <w:tcPr>
            <w:tcW w:w="6837" w:type="dxa"/>
          </w:tcPr>
          <w:p w:rsidR="00DA19B7" w:rsidRPr="00DA19B7" w:rsidRDefault="00DA19B7" w:rsidP="00D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ЛЕГО.  Спонтанная индивидуальная ЛЕГО-игра. Путешествие по ЛЕГО-стране. Исследователи цвета. Исследователи кирпичиков. Волшебные кирпичики. Исследователи формочек. Волшебные формочки.</w:t>
            </w:r>
          </w:p>
        </w:tc>
        <w:tc>
          <w:tcPr>
            <w:tcW w:w="2508" w:type="dxa"/>
          </w:tcPr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работа;</w:t>
            </w:r>
          </w:p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работа;</w:t>
            </w:r>
          </w:p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 по образцу.</w:t>
            </w:r>
          </w:p>
        </w:tc>
      </w:tr>
      <w:tr w:rsidR="00DA19B7" w:rsidRPr="00DA19B7" w:rsidTr="00573795">
        <w:tc>
          <w:tcPr>
            <w:tcW w:w="9345" w:type="dxa"/>
            <w:gridSpan w:val="2"/>
          </w:tcPr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Поселок, в котором я живу (4 часа)</w:t>
            </w:r>
          </w:p>
        </w:tc>
      </w:tr>
      <w:tr w:rsidR="00DA19B7" w:rsidRPr="00DA19B7" w:rsidTr="00573795">
        <w:trPr>
          <w:trHeight w:val="431"/>
        </w:trPr>
        <w:tc>
          <w:tcPr>
            <w:tcW w:w="6837" w:type="dxa"/>
          </w:tcPr>
          <w:p w:rsidR="00DA19B7" w:rsidRPr="00DA19B7" w:rsidRDefault="00DA19B7" w:rsidP="00D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пейзаж. Сельский пейзаж. Сельскохозяйственные постройки. Школа, школьный двор.</w:t>
            </w:r>
          </w:p>
          <w:p w:rsidR="00DA19B7" w:rsidRPr="00DA19B7" w:rsidRDefault="00DA19B7" w:rsidP="00D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</w:tcPr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работа;</w:t>
            </w:r>
          </w:p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работа;</w:t>
            </w:r>
          </w:p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 по образцу;</w:t>
            </w:r>
          </w:p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конструирование по </w:t>
            </w:r>
            <w:r w:rsidRPr="00DA1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условиям.</w:t>
            </w:r>
          </w:p>
        </w:tc>
      </w:tr>
      <w:tr w:rsidR="00DA19B7" w:rsidRPr="00DA19B7" w:rsidTr="00573795">
        <w:trPr>
          <w:trHeight w:val="431"/>
        </w:trPr>
        <w:tc>
          <w:tcPr>
            <w:tcW w:w="9345" w:type="dxa"/>
            <w:gridSpan w:val="2"/>
          </w:tcPr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Транспорт </w:t>
            </w:r>
            <w:proofErr w:type="gramStart"/>
            <w:r w:rsidRPr="00DA1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A1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часов)</w:t>
            </w:r>
          </w:p>
        </w:tc>
      </w:tr>
      <w:tr w:rsidR="00DA19B7" w:rsidRPr="00DA19B7" w:rsidTr="00573795">
        <w:tc>
          <w:tcPr>
            <w:tcW w:w="6837" w:type="dxa"/>
          </w:tcPr>
          <w:p w:rsidR="00DA19B7" w:rsidRPr="00DA19B7" w:rsidRDefault="00DA19B7" w:rsidP="00D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Транспорт. Городской транспорт. Специальный, легковой, водный, воздушный.</w:t>
            </w:r>
          </w:p>
        </w:tc>
        <w:tc>
          <w:tcPr>
            <w:tcW w:w="2508" w:type="dxa"/>
          </w:tcPr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работа;</w:t>
            </w:r>
          </w:p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работа;</w:t>
            </w:r>
          </w:p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проекты;</w:t>
            </w:r>
          </w:p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 по образцу;</w:t>
            </w:r>
          </w:p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 по условиям.</w:t>
            </w:r>
          </w:p>
        </w:tc>
      </w:tr>
      <w:tr w:rsidR="00DA19B7" w:rsidRPr="00DA19B7" w:rsidTr="00573795">
        <w:tc>
          <w:tcPr>
            <w:tcW w:w="9345" w:type="dxa"/>
            <w:gridSpan w:val="2"/>
          </w:tcPr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Животные (3 часа)</w:t>
            </w:r>
          </w:p>
        </w:tc>
      </w:tr>
      <w:tr w:rsidR="00DA19B7" w:rsidRPr="00DA19B7" w:rsidTr="00573795">
        <w:tc>
          <w:tcPr>
            <w:tcW w:w="6837" w:type="dxa"/>
          </w:tcPr>
          <w:p w:rsidR="00DA19B7" w:rsidRPr="00DA19B7" w:rsidRDefault="00DA19B7" w:rsidP="00D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Животные. Разнообразие животных. Домашние  питомцы. Дикие животные. Животные лесов, пустынь, степей.</w:t>
            </w:r>
          </w:p>
        </w:tc>
        <w:tc>
          <w:tcPr>
            <w:tcW w:w="2508" w:type="dxa"/>
          </w:tcPr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работа;</w:t>
            </w:r>
          </w:p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работа;</w:t>
            </w:r>
          </w:p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проекты;</w:t>
            </w:r>
          </w:p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 по образцу;</w:t>
            </w:r>
          </w:p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 по условиям.</w:t>
            </w:r>
          </w:p>
        </w:tc>
      </w:tr>
      <w:tr w:rsidR="00DA19B7" w:rsidRPr="00DA19B7" w:rsidTr="00573795">
        <w:tc>
          <w:tcPr>
            <w:tcW w:w="9345" w:type="dxa"/>
            <w:gridSpan w:val="2"/>
          </w:tcPr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Моделирование (8 часов)</w:t>
            </w:r>
          </w:p>
        </w:tc>
      </w:tr>
      <w:tr w:rsidR="00DA19B7" w:rsidRPr="00DA19B7" w:rsidTr="00573795">
        <w:tc>
          <w:tcPr>
            <w:tcW w:w="6837" w:type="dxa"/>
          </w:tcPr>
          <w:p w:rsidR="00DA19B7" w:rsidRPr="00DA19B7" w:rsidRDefault="00DA19B7" w:rsidP="00D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Вертушка. Волчок. Перекидные качели. Карета. Строительство домов. Плот. В мире фантастики. Подарок для мамы.</w:t>
            </w:r>
          </w:p>
        </w:tc>
        <w:tc>
          <w:tcPr>
            <w:tcW w:w="2508" w:type="dxa"/>
          </w:tcPr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работа;</w:t>
            </w:r>
          </w:p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работа;</w:t>
            </w:r>
          </w:p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проекты;</w:t>
            </w:r>
          </w:p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поисковые исследования;</w:t>
            </w:r>
          </w:p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 по образцу;</w:t>
            </w:r>
          </w:p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 по условиям;</w:t>
            </w:r>
          </w:p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 по замыслу.</w:t>
            </w:r>
          </w:p>
        </w:tc>
      </w:tr>
      <w:tr w:rsidR="00DA19B7" w:rsidRPr="00DA19B7" w:rsidTr="00573795">
        <w:tc>
          <w:tcPr>
            <w:tcW w:w="9345" w:type="dxa"/>
            <w:gridSpan w:val="2"/>
          </w:tcPr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ЛЕГО и сказки (6 часов)</w:t>
            </w:r>
          </w:p>
        </w:tc>
      </w:tr>
      <w:tr w:rsidR="00DA19B7" w:rsidRPr="00DA19B7" w:rsidTr="00573795">
        <w:tc>
          <w:tcPr>
            <w:tcW w:w="6837" w:type="dxa"/>
          </w:tcPr>
          <w:p w:rsidR="00DA19B7" w:rsidRPr="00DA19B7" w:rsidRDefault="00DA19B7" w:rsidP="00DA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сказки. Сказки русских писателей. Сказки зарубежных писателей. Любимые сказочные герои. Лего-фестиваль.</w:t>
            </w:r>
          </w:p>
        </w:tc>
        <w:tc>
          <w:tcPr>
            <w:tcW w:w="2508" w:type="dxa"/>
          </w:tcPr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работа;</w:t>
            </w:r>
          </w:p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проекты;</w:t>
            </w:r>
          </w:p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поисковые исследования;</w:t>
            </w:r>
          </w:p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 по образцу;</w:t>
            </w:r>
          </w:p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 по замыслу.</w:t>
            </w:r>
          </w:p>
        </w:tc>
      </w:tr>
      <w:tr w:rsidR="00DA19B7" w:rsidRPr="00DA19B7" w:rsidTr="00573795">
        <w:tc>
          <w:tcPr>
            <w:tcW w:w="9345" w:type="dxa"/>
            <w:gridSpan w:val="2"/>
          </w:tcPr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 (1 час)</w:t>
            </w:r>
          </w:p>
        </w:tc>
      </w:tr>
      <w:tr w:rsidR="00DA19B7" w:rsidRPr="00DA19B7" w:rsidTr="00573795">
        <w:tc>
          <w:tcPr>
            <w:tcW w:w="6837" w:type="dxa"/>
          </w:tcPr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Диагностика.</w:t>
            </w:r>
          </w:p>
        </w:tc>
        <w:tc>
          <w:tcPr>
            <w:tcW w:w="2508" w:type="dxa"/>
          </w:tcPr>
          <w:p w:rsid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работа.</w:t>
            </w:r>
          </w:p>
          <w:p w:rsidR="0025470E" w:rsidRPr="00DA19B7" w:rsidRDefault="0025470E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9B7" w:rsidRPr="00DA19B7" w:rsidTr="00573795">
        <w:tc>
          <w:tcPr>
            <w:tcW w:w="9345" w:type="dxa"/>
            <w:gridSpan w:val="2"/>
          </w:tcPr>
          <w:p w:rsid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обучения</w:t>
            </w:r>
          </w:p>
          <w:p w:rsidR="0025470E" w:rsidRPr="00DA19B7" w:rsidRDefault="0025470E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19B7" w:rsidRPr="00DA19B7" w:rsidTr="00573795">
        <w:tc>
          <w:tcPr>
            <w:tcW w:w="9345" w:type="dxa"/>
            <w:gridSpan w:val="2"/>
          </w:tcPr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МОДЕЛИРОВАНИЕ (18 часов)</w:t>
            </w:r>
          </w:p>
        </w:tc>
      </w:tr>
      <w:tr w:rsidR="00DA19B7" w:rsidRPr="00DA19B7" w:rsidTr="00573795">
        <w:tc>
          <w:tcPr>
            <w:tcW w:w="6837" w:type="dxa"/>
          </w:tcPr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Симметричность LEGO моделей. Моделирование бабочки. Устойчивость LEGO моделей. Постройка пирамид. Московский зоопарк. Наш двор. Постройка моделей старинных машин. Улица полна неожиданностей. Новогодние игрушки. </w:t>
            </w:r>
            <w:r w:rsidRPr="00DA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Фантазируй! </w:t>
            </w:r>
          </w:p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Динозавры. «Персонажи любимых книг». Любимые сказочные герои (По сказкам А. С. Пушкина). Животные в литературных произведениях. Гармония жилья и природы. </w:t>
            </w:r>
          </w:p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Военная техника (к 23 февраля). Космические корабли. </w:t>
            </w:r>
          </w:p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Подарки любимым (к 8 марта). Весенние цветы.</w:t>
            </w:r>
          </w:p>
        </w:tc>
        <w:tc>
          <w:tcPr>
            <w:tcW w:w="2508" w:type="dxa"/>
          </w:tcPr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 работа;</w:t>
            </w:r>
          </w:p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работа;</w:t>
            </w:r>
          </w:p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проекты;</w:t>
            </w:r>
          </w:p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поисковые </w:t>
            </w:r>
            <w:r w:rsidRPr="00DA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исследования;</w:t>
            </w:r>
          </w:p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 по образцу;</w:t>
            </w:r>
          </w:p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 по условиям;</w:t>
            </w:r>
          </w:p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 по замыслу.</w:t>
            </w:r>
          </w:p>
        </w:tc>
      </w:tr>
      <w:tr w:rsidR="00DA19B7" w:rsidRPr="00DA19B7" w:rsidTr="00573795">
        <w:tc>
          <w:tcPr>
            <w:tcW w:w="9345" w:type="dxa"/>
            <w:gridSpan w:val="2"/>
          </w:tcPr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ИССЛЕДОВАТЕЛЬСКАЯ ПРАКТИКА (15 часов)</w:t>
            </w:r>
          </w:p>
        </w:tc>
      </w:tr>
      <w:tr w:rsidR="00DA19B7" w:rsidRPr="00DA19B7" w:rsidTr="00573795">
        <w:tc>
          <w:tcPr>
            <w:tcW w:w="6837" w:type="dxa"/>
          </w:tcPr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необычных конструкций. Многогранники. Архитектура. История архитектуры. </w:t>
            </w:r>
          </w:p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 стен Кремля. Прогулка по Кремлю. Архитектурные формы разных стилей и эпох. </w:t>
            </w:r>
          </w:p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Деревянное зодчество. </w:t>
            </w:r>
          </w:p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Твой город. Твой район. </w:t>
            </w:r>
          </w:p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Москва. Твоя улица. Главная площадь Москвы. Достопримечательности Москвы. Достопримечательности твоего города.</w:t>
            </w:r>
          </w:p>
        </w:tc>
        <w:tc>
          <w:tcPr>
            <w:tcW w:w="2508" w:type="dxa"/>
          </w:tcPr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19B7" w:rsidRPr="00DA19B7" w:rsidTr="00573795">
        <w:tc>
          <w:tcPr>
            <w:tcW w:w="6837" w:type="dxa"/>
          </w:tcPr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урок. Фантазируй!</w:t>
            </w:r>
          </w:p>
        </w:tc>
        <w:tc>
          <w:tcPr>
            <w:tcW w:w="2508" w:type="dxa"/>
          </w:tcPr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 по замыслу.</w:t>
            </w:r>
          </w:p>
        </w:tc>
      </w:tr>
      <w:tr w:rsidR="00DA19B7" w:rsidRPr="00DA19B7" w:rsidTr="00573795">
        <w:tc>
          <w:tcPr>
            <w:tcW w:w="6837" w:type="dxa"/>
          </w:tcPr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год обучения</w:t>
            </w:r>
          </w:p>
        </w:tc>
        <w:tc>
          <w:tcPr>
            <w:tcW w:w="2508" w:type="dxa"/>
          </w:tcPr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19B7" w:rsidRPr="00DA19B7" w:rsidTr="00573795">
        <w:tc>
          <w:tcPr>
            <w:tcW w:w="6837" w:type="dxa"/>
          </w:tcPr>
          <w:p w:rsidR="00DA19B7" w:rsidRPr="00BA7119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МОДЕЛИРОВАНИЕ</w:t>
            </w:r>
            <w:r w:rsidR="00BA7119" w:rsidRPr="00BA7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73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(29 час.)</w:t>
            </w:r>
          </w:p>
        </w:tc>
        <w:tc>
          <w:tcPr>
            <w:tcW w:w="2508" w:type="dxa"/>
          </w:tcPr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19B7" w:rsidRPr="00DA19B7" w:rsidTr="00573795">
        <w:tc>
          <w:tcPr>
            <w:tcW w:w="6837" w:type="dxa"/>
          </w:tcPr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различных моделей технической направленности и моделей живой природы.</w:t>
            </w:r>
            <w:r w:rsidR="00BA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Творческий поиск.</w:t>
            </w:r>
          </w:p>
        </w:tc>
        <w:tc>
          <w:tcPr>
            <w:tcW w:w="2508" w:type="dxa"/>
          </w:tcPr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работа;</w:t>
            </w:r>
          </w:p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работа;</w:t>
            </w:r>
          </w:p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проекты;</w:t>
            </w:r>
          </w:p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поисковые исследования;</w:t>
            </w:r>
          </w:p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 по образцу;</w:t>
            </w:r>
          </w:p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 по условиям;</w:t>
            </w:r>
          </w:p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 по замыслу.</w:t>
            </w:r>
          </w:p>
        </w:tc>
      </w:tr>
      <w:tr w:rsidR="00DA19B7" w:rsidRPr="00DA19B7" w:rsidTr="00573795">
        <w:tc>
          <w:tcPr>
            <w:tcW w:w="6837" w:type="dxa"/>
          </w:tcPr>
          <w:p w:rsidR="00DA19B7" w:rsidRPr="00573795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ПРОЕКТНАЯ ДЕЯТЕЛЬНОСТЬ</w:t>
            </w:r>
            <w:r w:rsidR="00573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(5час)</w:t>
            </w:r>
          </w:p>
        </w:tc>
        <w:tc>
          <w:tcPr>
            <w:tcW w:w="2508" w:type="dxa"/>
          </w:tcPr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19B7" w:rsidRPr="00DA19B7" w:rsidTr="00573795">
        <w:tc>
          <w:tcPr>
            <w:tcW w:w="6837" w:type="dxa"/>
          </w:tcPr>
          <w:p w:rsidR="00DA19B7" w:rsidRPr="00DA19B7" w:rsidRDefault="00DA19B7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групповым проектом. Умение распределять роли в группе, нести ответственность за результат деятельности. Уметь представить проект по собственному замыслу.</w:t>
            </w:r>
          </w:p>
        </w:tc>
        <w:tc>
          <w:tcPr>
            <w:tcW w:w="2508" w:type="dxa"/>
          </w:tcPr>
          <w:p w:rsidR="00DA19B7" w:rsidRPr="00DA19B7" w:rsidRDefault="00BA7119" w:rsidP="00DA19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Групповая работа. Представление продукта групповой деятельности.</w:t>
            </w:r>
          </w:p>
        </w:tc>
      </w:tr>
    </w:tbl>
    <w:p w:rsidR="000A6474" w:rsidRDefault="000A6474" w:rsidP="001C148E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474" w:rsidRDefault="000A6474" w:rsidP="000A647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0A6474">
        <w:rPr>
          <w:rFonts w:ascii="Times New Roman" w:eastAsia="Calibri" w:hAnsi="Times New Roman" w:cs="Times New Roman"/>
          <w:b/>
          <w:sz w:val="24"/>
          <w:szCs w:val="24"/>
        </w:rPr>
        <w:t>3. Тематическое планирование с указанием количества часов, отводимых на каждую тему</w:t>
      </w:r>
    </w:p>
    <w:p w:rsidR="00E20D43" w:rsidRDefault="00573795" w:rsidP="00573795">
      <w:pPr>
        <w:pStyle w:val="Style3"/>
        <w:widowControl/>
        <w:spacing w:line="360" w:lineRule="auto"/>
        <w:contextualSpacing/>
        <w:jc w:val="center"/>
        <w:rPr>
          <w:b/>
          <w:bCs/>
        </w:rPr>
      </w:pPr>
      <w:r w:rsidRPr="00573795">
        <w:rPr>
          <w:b/>
          <w:bCs/>
        </w:rPr>
        <w:t xml:space="preserve">1 </w:t>
      </w:r>
      <w:r>
        <w:rPr>
          <w:b/>
          <w:bCs/>
        </w:rPr>
        <w:t>год обучения</w:t>
      </w:r>
    </w:p>
    <w:tbl>
      <w:tblPr>
        <w:tblStyle w:val="a3"/>
        <w:tblW w:w="0" w:type="auto"/>
        <w:tblLook w:val="04A0"/>
      </w:tblPr>
      <w:tblGrid>
        <w:gridCol w:w="691"/>
        <w:gridCol w:w="8252"/>
        <w:gridCol w:w="628"/>
      </w:tblGrid>
      <w:tr w:rsidR="00E20D43" w:rsidRPr="000A6474" w:rsidTr="00285866">
        <w:tc>
          <w:tcPr>
            <w:tcW w:w="679" w:type="dxa"/>
          </w:tcPr>
          <w:p w:rsidR="00E20D43" w:rsidRPr="000A6474" w:rsidRDefault="00E20D43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680" w:type="dxa"/>
          </w:tcPr>
          <w:p w:rsidR="00E20D43" w:rsidRPr="000A6474" w:rsidRDefault="00E20D43" w:rsidP="00E20D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86" w:type="dxa"/>
          </w:tcPr>
          <w:p w:rsidR="00E20D43" w:rsidRPr="000A6474" w:rsidRDefault="00E20D43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E20D43" w:rsidRPr="000A6474" w:rsidRDefault="00E20D43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</w:tr>
      <w:tr w:rsidR="00E20D43" w:rsidTr="00285866">
        <w:tc>
          <w:tcPr>
            <w:tcW w:w="679" w:type="dxa"/>
          </w:tcPr>
          <w:p w:rsidR="00E20D43" w:rsidRDefault="00E20D43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</w:tcPr>
          <w:p w:rsidR="00E20D43" w:rsidRPr="001C148E" w:rsidRDefault="00E20D43" w:rsidP="00E20D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Знакомство с Лего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(6час)</w:t>
            </w:r>
          </w:p>
        </w:tc>
        <w:tc>
          <w:tcPr>
            <w:tcW w:w="986" w:type="dxa"/>
          </w:tcPr>
          <w:p w:rsidR="00E20D43" w:rsidRDefault="00E20D43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D43" w:rsidTr="00285866">
        <w:tc>
          <w:tcPr>
            <w:tcW w:w="679" w:type="dxa"/>
          </w:tcPr>
          <w:p w:rsidR="00E20D43" w:rsidRDefault="00E20D43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80" w:type="dxa"/>
          </w:tcPr>
          <w:p w:rsidR="00E20D43" w:rsidRPr="001C148E" w:rsidRDefault="00E20D43" w:rsidP="00E20D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Правила работы на уроках Лего-конструирования. Знакомство с ЛЕГО. Диагностика.</w:t>
            </w:r>
          </w:p>
        </w:tc>
        <w:tc>
          <w:tcPr>
            <w:tcW w:w="986" w:type="dxa"/>
          </w:tcPr>
          <w:p w:rsidR="00E20D43" w:rsidRDefault="00E20D43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0D43" w:rsidTr="00285866">
        <w:tc>
          <w:tcPr>
            <w:tcW w:w="679" w:type="dxa"/>
          </w:tcPr>
          <w:p w:rsidR="00E20D43" w:rsidRDefault="00E20D43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680" w:type="dxa"/>
          </w:tcPr>
          <w:p w:rsidR="00E20D43" w:rsidRPr="001C148E" w:rsidRDefault="00E20D43" w:rsidP="00E20D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 с ЛЕГО продолжается.</w:t>
            </w:r>
          </w:p>
        </w:tc>
        <w:tc>
          <w:tcPr>
            <w:tcW w:w="986" w:type="dxa"/>
          </w:tcPr>
          <w:p w:rsidR="00E20D43" w:rsidRDefault="00E20D43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0D43" w:rsidTr="00285866">
        <w:tc>
          <w:tcPr>
            <w:tcW w:w="679" w:type="dxa"/>
          </w:tcPr>
          <w:p w:rsidR="00E20D43" w:rsidRDefault="00E20D43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80" w:type="dxa"/>
          </w:tcPr>
          <w:p w:rsidR="00E20D43" w:rsidRPr="001C148E" w:rsidRDefault="00E20D43" w:rsidP="00E20D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ЛЕГО-стране. Исследователи цвета.</w:t>
            </w:r>
          </w:p>
        </w:tc>
        <w:tc>
          <w:tcPr>
            <w:tcW w:w="986" w:type="dxa"/>
          </w:tcPr>
          <w:p w:rsidR="00E20D43" w:rsidRDefault="00E20D43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0D43" w:rsidTr="00285866">
        <w:tc>
          <w:tcPr>
            <w:tcW w:w="679" w:type="dxa"/>
          </w:tcPr>
          <w:p w:rsidR="00E20D43" w:rsidRDefault="00E20D43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80" w:type="dxa"/>
          </w:tcPr>
          <w:p w:rsidR="00E20D43" w:rsidRPr="001C148E" w:rsidRDefault="00E20D43" w:rsidP="00E20D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Исследователи кирпичиков. Волшебные кирпичики.</w:t>
            </w:r>
          </w:p>
        </w:tc>
        <w:tc>
          <w:tcPr>
            <w:tcW w:w="986" w:type="dxa"/>
          </w:tcPr>
          <w:p w:rsidR="00E20D43" w:rsidRDefault="00E20D43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0D43" w:rsidTr="00285866">
        <w:tc>
          <w:tcPr>
            <w:tcW w:w="679" w:type="dxa"/>
          </w:tcPr>
          <w:p w:rsidR="00E20D43" w:rsidRDefault="00E20D43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80" w:type="dxa"/>
          </w:tcPr>
          <w:p w:rsidR="00E20D43" w:rsidRPr="001C148E" w:rsidRDefault="00E20D43" w:rsidP="00E20D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Исследователи формочек. Волшебные формочки.</w:t>
            </w:r>
          </w:p>
        </w:tc>
        <w:tc>
          <w:tcPr>
            <w:tcW w:w="986" w:type="dxa"/>
          </w:tcPr>
          <w:p w:rsidR="00E20D43" w:rsidRDefault="00E20D43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0D43" w:rsidTr="00285866">
        <w:tc>
          <w:tcPr>
            <w:tcW w:w="679" w:type="dxa"/>
          </w:tcPr>
          <w:p w:rsidR="00E20D43" w:rsidRDefault="00E20D43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80" w:type="dxa"/>
          </w:tcPr>
          <w:p w:rsidR="00E20D43" w:rsidRPr="00573795" w:rsidRDefault="00E20D43" w:rsidP="00E20D43">
            <w:pPr>
              <w:rPr>
                <w:rFonts w:ascii="Times New Roman" w:hAnsi="Times New Roman"/>
                <w:sz w:val="24"/>
                <w:szCs w:val="24"/>
              </w:rPr>
            </w:pPr>
            <w:r w:rsidRPr="00573795">
              <w:rPr>
                <w:rFonts w:ascii="Times New Roman" w:hAnsi="Times New Roman"/>
                <w:sz w:val="24"/>
                <w:szCs w:val="24"/>
              </w:rPr>
              <w:t>Формочки и кирпичики.</w:t>
            </w:r>
          </w:p>
        </w:tc>
        <w:tc>
          <w:tcPr>
            <w:tcW w:w="986" w:type="dxa"/>
          </w:tcPr>
          <w:p w:rsidR="00E20D43" w:rsidRDefault="00E20D43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0D43" w:rsidTr="00285866">
        <w:tc>
          <w:tcPr>
            <w:tcW w:w="679" w:type="dxa"/>
          </w:tcPr>
          <w:p w:rsidR="00E20D43" w:rsidRDefault="00E20D43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</w:tcPr>
          <w:p w:rsidR="00E20D43" w:rsidRPr="001C148E" w:rsidRDefault="00E20D43" w:rsidP="00E20D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Поселок, в котором я живу</w:t>
            </w:r>
            <w:r w:rsidR="00593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(4час)</w:t>
            </w:r>
          </w:p>
        </w:tc>
        <w:tc>
          <w:tcPr>
            <w:tcW w:w="986" w:type="dxa"/>
          </w:tcPr>
          <w:p w:rsidR="00E20D43" w:rsidRDefault="00E20D43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D43" w:rsidTr="00285866">
        <w:tc>
          <w:tcPr>
            <w:tcW w:w="679" w:type="dxa"/>
          </w:tcPr>
          <w:p w:rsidR="00E20D43" w:rsidRDefault="00E20D43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80" w:type="dxa"/>
          </w:tcPr>
          <w:p w:rsidR="00E20D43" w:rsidRPr="001C148E" w:rsidRDefault="00E20D43" w:rsidP="00593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пейзаж.</w:t>
            </w:r>
          </w:p>
        </w:tc>
        <w:tc>
          <w:tcPr>
            <w:tcW w:w="986" w:type="dxa"/>
          </w:tcPr>
          <w:p w:rsidR="00E20D43" w:rsidRDefault="00E20D43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0D43" w:rsidTr="00285866">
        <w:tc>
          <w:tcPr>
            <w:tcW w:w="679" w:type="dxa"/>
          </w:tcPr>
          <w:p w:rsidR="00E20D43" w:rsidRDefault="00E20D43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80" w:type="dxa"/>
          </w:tcPr>
          <w:p w:rsidR="00E20D43" w:rsidRPr="00573795" w:rsidRDefault="00E20D43" w:rsidP="00E20D43">
            <w:pPr>
              <w:rPr>
                <w:rFonts w:ascii="Times New Roman" w:hAnsi="Times New Roman"/>
                <w:sz w:val="24"/>
                <w:szCs w:val="24"/>
              </w:rPr>
            </w:pPr>
            <w:r w:rsidRPr="00573795">
              <w:rPr>
                <w:rFonts w:ascii="Times New Roman" w:hAnsi="Times New Roman"/>
                <w:sz w:val="24"/>
                <w:szCs w:val="24"/>
              </w:rPr>
              <w:t xml:space="preserve"> Сельский  пейзаж.</w:t>
            </w:r>
          </w:p>
        </w:tc>
        <w:tc>
          <w:tcPr>
            <w:tcW w:w="986" w:type="dxa"/>
          </w:tcPr>
          <w:p w:rsidR="00E20D43" w:rsidRDefault="00E20D43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0D43" w:rsidTr="00285866">
        <w:tc>
          <w:tcPr>
            <w:tcW w:w="679" w:type="dxa"/>
          </w:tcPr>
          <w:p w:rsidR="00E20D43" w:rsidRDefault="00E20D43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80" w:type="dxa"/>
          </w:tcPr>
          <w:p w:rsidR="00E20D43" w:rsidRPr="001C148E" w:rsidRDefault="00E20D43" w:rsidP="00E20D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40425" cy="2952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</w:tcPr>
          <w:p w:rsidR="00E20D43" w:rsidRDefault="00E20D43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0D43" w:rsidTr="00285866">
        <w:tc>
          <w:tcPr>
            <w:tcW w:w="679" w:type="dxa"/>
          </w:tcPr>
          <w:p w:rsidR="00E20D43" w:rsidRDefault="00E20D43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80" w:type="dxa"/>
          </w:tcPr>
          <w:p w:rsidR="00E20D43" w:rsidRPr="001C148E" w:rsidRDefault="00E20D43" w:rsidP="00E20D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Школа, школьный двор.</w:t>
            </w:r>
          </w:p>
        </w:tc>
        <w:tc>
          <w:tcPr>
            <w:tcW w:w="986" w:type="dxa"/>
          </w:tcPr>
          <w:p w:rsidR="00E20D43" w:rsidRDefault="00E20D43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0D43" w:rsidTr="00285866">
        <w:tc>
          <w:tcPr>
            <w:tcW w:w="679" w:type="dxa"/>
          </w:tcPr>
          <w:p w:rsidR="00E20D43" w:rsidRDefault="00E20D43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</w:tcPr>
          <w:p w:rsidR="00E20D43" w:rsidRPr="001C148E" w:rsidRDefault="00593999" w:rsidP="00E20D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(5 час)</w:t>
            </w:r>
          </w:p>
        </w:tc>
        <w:tc>
          <w:tcPr>
            <w:tcW w:w="986" w:type="dxa"/>
          </w:tcPr>
          <w:p w:rsidR="00E20D43" w:rsidRDefault="00E20D43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D43" w:rsidTr="00285866">
        <w:tc>
          <w:tcPr>
            <w:tcW w:w="679" w:type="dxa"/>
          </w:tcPr>
          <w:p w:rsidR="00E20D43" w:rsidRDefault="00593999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80" w:type="dxa"/>
          </w:tcPr>
          <w:p w:rsidR="00E20D43" w:rsidRPr="001C148E" w:rsidRDefault="00593999" w:rsidP="00E20D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Транспорт.</w:t>
            </w:r>
          </w:p>
        </w:tc>
        <w:tc>
          <w:tcPr>
            <w:tcW w:w="986" w:type="dxa"/>
          </w:tcPr>
          <w:p w:rsidR="00E20D43" w:rsidRDefault="00593999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0D43" w:rsidTr="00285866">
        <w:tc>
          <w:tcPr>
            <w:tcW w:w="679" w:type="dxa"/>
          </w:tcPr>
          <w:p w:rsidR="00E20D43" w:rsidRDefault="00593999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80" w:type="dxa"/>
          </w:tcPr>
          <w:p w:rsidR="00E20D43" w:rsidRPr="001C148E" w:rsidRDefault="00593999" w:rsidP="00E20D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транспорт</w:t>
            </w:r>
          </w:p>
        </w:tc>
        <w:tc>
          <w:tcPr>
            <w:tcW w:w="986" w:type="dxa"/>
          </w:tcPr>
          <w:p w:rsidR="00E20D43" w:rsidRDefault="00593999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0D43" w:rsidTr="00285866">
        <w:tc>
          <w:tcPr>
            <w:tcW w:w="679" w:type="dxa"/>
          </w:tcPr>
          <w:p w:rsidR="00E20D43" w:rsidRDefault="00593999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80" w:type="dxa"/>
          </w:tcPr>
          <w:p w:rsidR="00E20D43" w:rsidRPr="001C148E" w:rsidRDefault="00593999" w:rsidP="00E20D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Специальный транспорт.</w:t>
            </w:r>
          </w:p>
        </w:tc>
        <w:tc>
          <w:tcPr>
            <w:tcW w:w="986" w:type="dxa"/>
          </w:tcPr>
          <w:p w:rsidR="00E20D43" w:rsidRDefault="00593999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0D43" w:rsidTr="00285866">
        <w:tc>
          <w:tcPr>
            <w:tcW w:w="679" w:type="dxa"/>
          </w:tcPr>
          <w:p w:rsidR="00E20D43" w:rsidRDefault="00593999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80" w:type="dxa"/>
          </w:tcPr>
          <w:p w:rsidR="00E20D43" w:rsidRPr="001C148E" w:rsidRDefault="00593999" w:rsidP="00E20D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</w:t>
            </w:r>
          </w:p>
        </w:tc>
        <w:tc>
          <w:tcPr>
            <w:tcW w:w="986" w:type="dxa"/>
          </w:tcPr>
          <w:p w:rsidR="00E20D43" w:rsidRDefault="00593999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0D43" w:rsidTr="00285866">
        <w:tc>
          <w:tcPr>
            <w:tcW w:w="679" w:type="dxa"/>
          </w:tcPr>
          <w:p w:rsidR="00E20D43" w:rsidRDefault="00593999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80" w:type="dxa"/>
          </w:tcPr>
          <w:p w:rsidR="00E20D43" w:rsidRPr="001C148E" w:rsidRDefault="00593999" w:rsidP="00E20D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транспорт, космические модели</w:t>
            </w:r>
          </w:p>
        </w:tc>
        <w:tc>
          <w:tcPr>
            <w:tcW w:w="986" w:type="dxa"/>
          </w:tcPr>
          <w:p w:rsidR="00E20D43" w:rsidRDefault="00593999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0D43" w:rsidTr="00285866">
        <w:tc>
          <w:tcPr>
            <w:tcW w:w="679" w:type="dxa"/>
          </w:tcPr>
          <w:p w:rsidR="00E20D43" w:rsidRDefault="00E20D43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</w:tcPr>
          <w:p w:rsidR="00E20D43" w:rsidRPr="001C148E" w:rsidRDefault="00593999" w:rsidP="00E20D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Животные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(3час)</w:t>
            </w:r>
          </w:p>
        </w:tc>
        <w:tc>
          <w:tcPr>
            <w:tcW w:w="986" w:type="dxa"/>
          </w:tcPr>
          <w:p w:rsidR="00E20D43" w:rsidRDefault="00E20D43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D43" w:rsidTr="00285866">
        <w:tc>
          <w:tcPr>
            <w:tcW w:w="679" w:type="dxa"/>
          </w:tcPr>
          <w:p w:rsidR="00E20D43" w:rsidRDefault="00593999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80" w:type="dxa"/>
          </w:tcPr>
          <w:p w:rsidR="00E20D43" w:rsidRPr="001C148E" w:rsidRDefault="00593999" w:rsidP="00E20D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Животные. Разнообразие животных.</w:t>
            </w:r>
          </w:p>
        </w:tc>
        <w:tc>
          <w:tcPr>
            <w:tcW w:w="986" w:type="dxa"/>
          </w:tcPr>
          <w:p w:rsidR="00E20D43" w:rsidRDefault="00593999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0D43" w:rsidTr="00285866">
        <w:tc>
          <w:tcPr>
            <w:tcW w:w="679" w:type="dxa"/>
          </w:tcPr>
          <w:p w:rsidR="00E20D43" w:rsidRDefault="00593999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80" w:type="dxa"/>
          </w:tcPr>
          <w:p w:rsidR="00E20D43" w:rsidRPr="001C148E" w:rsidRDefault="00593999" w:rsidP="00E20D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питомцы.</w:t>
            </w:r>
          </w:p>
        </w:tc>
        <w:tc>
          <w:tcPr>
            <w:tcW w:w="986" w:type="dxa"/>
          </w:tcPr>
          <w:p w:rsidR="00E20D43" w:rsidRDefault="00593999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0D43" w:rsidTr="00285866">
        <w:tc>
          <w:tcPr>
            <w:tcW w:w="679" w:type="dxa"/>
          </w:tcPr>
          <w:p w:rsidR="00E20D43" w:rsidRDefault="00593999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80" w:type="dxa"/>
          </w:tcPr>
          <w:p w:rsidR="00E20D43" w:rsidRPr="001C148E" w:rsidRDefault="00593999" w:rsidP="00E20D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животные. Животные пустынь, степей, лесов.</w:t>
            </w:r>
          </w:p>
        </w:tc>
        <w:tc>
          <w:tcPr>
            <w:tcW w:w="986" w:type="dxa"/>
          </w:tcPr>
          <w:p w:rsidR="00E20D43" w:rsidRDefault="00593999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0D43" w:rsidTr="00285866">
        <w:tc>
          <w:tcPr>
            <w:tcW w:w="679" w:type="dxa"/>
          </w:tcPr>
          <w:p w:rsidR="00E20D43" w:rsidRDefault="00E20D43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</w:tcPr>
          <w:p w:rsidR="00E20D43" w:rsidRPr="001C148E" w:rsidRDefault="00593999" w:rsidP="00E20D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(8 час)</w:t>
            </w:r>
          </w:p>
        </w:tc>
        <w:tc>
          <w:tcPr>
            <w:tcW w:w="986" w:type="dxa"/>
          </w:tcPr>
          <w:p w:rsidR="00E20D43" w:rsidRDefault="00E20D43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D43" w:rsidTr="00285866">
        <w:tc>
          <w:tcPr>
            <w:tcW w:w="679" w:type="dxa"/>
          </w:tcPr>
          <w:p w:rsidR="00E20D43" w:rsidRDefault="00593999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80" w:type="dxa"/>
          </w:tcPr>
          <w:p w:rsidR="00E20D43" w:rsidRPr="001C148E" w:rsidRDefault="00593999" w:rsidP="00E20D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Вертушка.</w:t>
            </w:r>
          </w:p>
        </w:tc>
        <w:tc>
          <w:tcPr>
            <w:tcW w:w="986" w:type="dxa"/>
          </w:tcPr>
          <w:p w:rsidR="00E20D43" w:rsidRDefault="00593999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3999" w:rsidTr="00285866">
        <w:tc>
          <w:tcPr>
            <w:tcW w:w="679" w:type="dxa"/>
          </w:tcPr>
          <w:p w:rsidR="00593999" w:rsidRDefault="00593999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80" w:type="dxa"/>
          </w:tcPr>
          <w:p w:rsidR="00593999" w:rsidRPr="00593999" w:rsidRDefault="00593999" w:rsidP="00E20D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Волчок.</w:t>
            </w:r>
          </w:p>
        </w:tc>
        <w:tc>
          <w:tcPr>
            <w:tcW w:w="986" w:type="dxa"/>
          </w:tcPr>
          <w:p w:rsidR="00593999" w:rsidRDefault="00593999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3999" w:rsidTr="00285866">
        <w:tc>
          <w:tcPr>
            <w:tcW w:w="679" w:type="dxa"/>
          </w:tcPr>
          <w:p w:rsidR="00593999" w:rsidRDefault="00593999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80" w:type="dxa"/>
          </w:tcPr>
          <w:p w:rsidR="00593999" w:rsidRPr="00593999" w:rsidRDefault="00593999" w:rsidP="00E20D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Перекидные качели.</w:t>
            </w:r>
          </w:p>
        </w:tc>
        <w:tc>
          <w:tcPr>
            <w:tcW w:w="986" w:type="dxa"/>
          </w:tcPr>
          <w:p w:rsidR="00593999" w:rsidRDefault="00593999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3999" w:rsidTr="00285866">
        <w:tc>
          <w:tcPr>
            <w:tcW w:w="679" w:type="dxa"/>
          </w:tcPr>
          <w:p w:rsidR="00593999" w:rsidRDefault="00593999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80" w:type="dxa"/>
          </w:tcPr>
          <w:p w:rsidR="00593999" w:rsidRPr="00593999" w:rsidRDefault="00593999" w:rsidP="00E20D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Карета.</w:t>
            </w:r>
          </w:p>
        </w:tc>
        <w:tc>
          <w:tcPr>
            <w:tcW w:w="986" w:type="dxa"/>
          </w:tcPr>
          <w:p w:rsidR="00593999" w:rsidRDefault="00593999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3999" w:rsidTr="00285866">
        <w:tc>
          <w:tcPr>
            <w:tcW w:w="679" w:type="dxa"/>
          </w:tcPr>
          <w:p w:rsidR="00593999" w:rsidRDefault="00593999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80" w:type="dxa"/>
          </w:tcPr>
          <w:p w:rsidR="00593999" w:rsidRPr="00593999" w:rsidRDefault="00593999" w:rsidP="00E20D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ЛЕГО-подарок для мамы</w:t>
            </w:r>
          </w:p>
        </w:tc>
        <w:tc>
          <w:tcPr>
            <w:tcW w:w="986" w:type="dxa"/>
          </w:tcPr>
          <w:p w:rsidR="00593999" w:rsidRDefault="00593999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3999" w:rsidTr="00285866">
        <w:tc>
          <w:tcPr>
            <w:tcW w:w="679" w:type="dxa"/>
          </w:tcPr>
          <w:p w:rsidR="00593999" w:rsidRDefault="00593999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80" w:type="dxa"/>
          </w:tcPr>
          <w:p w:rsidR="00593999" w:rsidRPr="00593999" w:rsidRDefault="00593999" w:rsidP="00E20D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домов.</w:t>
            </w:r>
          </w:p>
        </w:tc>
        <w:tc>
          <w:tcPr>
            <w:tcW w:w="986" w:type="dxa"/>
          </w:tcPr>
          <w:p w:rsidR="00593999" w:rsidRDefault="00593999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3999" w:rsidTr="00285866">
        <w:tc>
          <w:tcPr>
            <w:tcW w:w="679" w:type="dxa"/>
          </w:tcPr>
          <w:p w:rsidR="00593999" w:rsidRDefault="00593999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80" w:type="dxa"/>
          </w:tcPr>
          <w:p w:rsidR="00593999" w:rsidRPr="00593999" w:rsidRDefault="00593999" w:rsidP="00E20D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Плот.</w:t>
            </w:r>
          </w:p>
        </w:tc>
        <w:tc>
          <w:tcPr>
            <w:tcW w:w="986" w:type="dxa"/>
          </w:tcPr>
          <w:p w:rsidR="00593999" w:rsidRDefault="00593999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3999" w:rsidTr="00285866">
        <w:tc>
          <w:tcPr>
            <w:tcW w:w="679" w:type="dxa"/>
          </w:tcPr>
          <w:p w:rsidR="00593999" w:rsidRDefault="00593999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80" w:type="dxa"/>
          </w:tcPr>
          <w:p w:rsidR="00593999" w:rsidRPr="00593999" w:rsidRDefault="00593999" w:rsidP="00E20D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фантастики. Фигурки фантастических существ.</w:t>
            </w:r>
          </w:p>
        </w:tc>
        <w:tc>
          <w:tcPr>
            <w:tcW w:w="986" w:type="dxa"/>
          </w:tcPr>
          <w:p w:rsidR="00593999" w:rsidRDefault="00593999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3999" w:rsidTr="00285866">
        <w:tc>
          <w:tcPr>
            <w:tcW w:w="679" w:type="dxa"/>
          </w:tcPr>
          <w:p w:rsidR="00593999" w:rsidRDefault="00593999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</w:tcPr>
          <w:p w:rsidR="00593999" w:rsidRPr="00593999" w:rsidRDefault="00593999" w:rsidP="00E20D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LEGO и сказки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(7 час)</w:t>
            </w:r>
          </w:p>
        </w:tc>
        <w:tc>
          <w:tcPr>
            <w:tcW w:w="986" w:type="dxa"/>
          </w:tcPr>
          <w:p w:rsidR="00593999" w:rsidRDefault="00593999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999" w:rsidTr="00285866">
        <w:tc>
          <w:tcPr>
            <w:tcW w:w="679" w:type="dxa"/>
          </w:tcPr>
          <w:p w:rsidR="00593999" w:rsidRDefault="00593999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80" w:type="dxa"/>
          </w:tcPr>
          <w:p w:rsidR="00593999" w:rsidRPr="00593999" w:rsidRDefault="00593999" w:rsidP="00E20D4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Русские народные сказки.</w:t>
            </w:r>
          </w:p>
        </w:tc>
        <w:tc>
          <w:tcPr>
            <w:tcW w:w="986" w:type="dxa"/>
          </w:tcPr>
          <w:p w:rsidR="00593999" w:rsidRDefault="00593999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3999" w:rsidTr="00285866">
        <w:tc>
          <w:tcPr>
            <w:tcW w:w="679" w:type="dxa"/>
          </w:tcPr>
          <w:p w:rsidR="00593999" w:rsidRDefault="00593999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80" w:type="dxa"/>
          </w:tcPr>
          <w:p w:rsidR="00593999" w:rsidRPr="00593999" w:rsidRDefault="00593999" w:rsidP="00E20D4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Сказки русских писателей.</w:t>
            </w:r>
          </w:p>
        </w:tc>
        <w:tc>
          <w:tcPr>
            <w:tcW w:w="986" w:type="dxa"/>
          </w:tcPr>
          <w:p w:rsidR="00593999" w:rsidRDefault="00593999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3999" w:rsidTr="00285866">
        <w:tc>
          <w:tcPr>
            <w:tcW w:w="679" w:type="dxa"/>
          </w:tcPr>
          <w:p w:rsidR="00593999" w:rsidRDefault="00593999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80" w:type="dxa"/>
          </w:tcPr>
          <w:p w:rsidR="00593999" w:rsidRPr="00593999" w:rsidRDefault="00593999" w:rsidP="00E20D4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Сказки зарубежных писателей.</w:t>
            </w:r>
          </w:p>
        </w:tc>
        <w:tc>
          <w:tcPr>
            <w:tcW w:w="986" w:type="dxa"/>
          </w:tcPr>
          <w:p w:rsidR="00593999" w:rsidRDefault="00593999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3999" w:rsidTr="00285866">
        <w:tc>
          <w:tcPr>
            <w:tcW w:w="679" w:type="dxa"/>
          </w:tcPr>
          <w:p w:rsidR="00593999" w:rsidRDefault="00593999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80" w:type="dxa"/>
          </w:tcPr>
          <w:p w:rsidR="00593999" w:rsidRPr="00593999" w:rsidRDefault="00593999" w:rsidP="00E20D4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Любимые сказочные герои.</w:t>
            </w:r>
          </w:p>
        </w:tc>
        <w:tc>
          <w:tcPr>
            <w:tcW w:w="986" w:type="dxa"/>
          </w:tcPr>
          <w:p w:rsidR="00593999" w:rsidRDefault="00593999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3999" w:rsidTr="00285866">
        <w:tc>
          <w:tcPr>
            <w:tcW w:w="679" w:type="dxa"/>
          </w:tcPr>
          <w:p w:rsidR="00593999" w:rsidRDefault="00593999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7680" w:type="dxa"/>
          </w:tcPr>
          <w:p w:rsidR="00593999" w:rsidRPr="00593999" w:rsidRDefault="00593999" w:rsidP="00E20D4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Изготовление моделей к проведению </w:t>
            </w:r>
            <w:proofErr w:type="spellStart"/>
            <w:r w:rsidRPr="00593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лего-фестиваля</w:t>
            </w:r>
            <w:proofErr w:type="spellEnd"/>
            <w:r w:rsidRPr="00593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6" w:type="dxa"/>
          </w:tcPr>
          <w:p w:rsidR="00593999" w:rsidRDefault="00593999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3999" w:rsidTr="00285866">
        <w:tc>
          <w:tcPr>
            <w:tcW w:w="679" w:type="dxa"/>
          </w:tcPr>
          <w:p w:rsidR="00593999" w:rsidRDefault="00593999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80" w:type="dxa"/>
          </w:tcPr>
          <w:p w:rsidR="00593999" w:rsidRPr="00593999" w:rsidRDefault="00593999" w:rsidP="00E20D4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Лего-фестиваль.</w:t>
            </w:r>
          </w:p>
        </w:tc>
        <w:tc>
          <w:tcPr>
            <w:tcW w:w="986" w:type="dxa"/>
          </w:tcPr>
          <w:p w:rsidR="00593999" w:rsidRDefault="00593999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3999" w:rsidTr="00285866">
        <w:tc>
          <w:tcPr>
            <w:tcW w:w="679" w:type="dxa"/>
          </w:tcPr>
          <w:p w:rsidR="00593999" w:rsidRDefault="00593999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80" w:type="dxa"/>
          </w:tcPr>
          <w:p w:rsidR="00593999" w:rsidRPr="00593999" w:rsidRDefault="00593999" w:rsidP="00E20D4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3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Диагностика.</w:t>
            </w:r>
          </w:p>
        </w:tc>
        <w:tc>
          <w:tcPr>
            <w:tcW w:w="986" w:type="dxa"/>
          </w:tcPr>
          <w:p w:rsidR="00593999" w:rsidRDefault="00593999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3999" w:rsidTr="00285866">
        <w:tc>
          <w:tcPr>
            <w:tcW w:w="679" w:type="dxa"/>
          </w:tcPr>
          <w:p w:rsidR="00593999" w:rsidRPr="00593999" w:rsidRDefault="00593999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</w:tcPr>
          <w:p w:rsidR="00593999" w:rsidRPr="00593999" w:rsidRDefault="00593999" w:rsidP="00E20D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  33час.</w:t>
            </w:r>
          </w:p>
        </w:tc>
        <w:tc>
          <w:tcPr>
            <w:tcW w:w="986" w:type="dxa"/>
          </w:tcPr>
          <w:p w:rsidR="00593999" w:rsidRDefault="00593999" w:rsidP="00E20D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0D43" w:rsidRDefault="00593999" w:rsidP="00573795">
      <w:pPr>
        <w:pStyle w:val="Style3"/>
        <w:widowControl/>
        <w:spacing w:line="360" w:lineRule="auto"/>
        <w:contextualSpacing/>
        <w:jc w:val="center"/>
        <w:rPr>
          <w:b/>
          <w:bCs/>
        </w:rPr>
      </w:pPr>
      <w:r>
        <w:rPr>
          <w:b/>
          <w:bCs/>
        </w:rPr>
        <w:t>2 год обучения</w:t>
      </w:r>
    </w:p>
    <w:tbl>
      <w:tblPr>
        <w:tblStyle w:val="a3"/>
        <w:tblW w:w="0" w:type="auto"/>
        <w:tblLook w:val="04A0"/>
      </w:tblPr>
      <w:tblGrid>
        <w:gridCol w:w="1129"/>
        <w:gridCol w:w="6663"/>
        <w:gridCol w:w="1553"/>
      </w:tblGrid>
      <w:tr w:rsidR="00593999" w:rsidTr="00A9530F">
        <w:tc>
          <w:tcPr>
            <w:tcW w:w="1129" w:type="dxa"/>
          </w:tcPr>
          <w:p w:rsidR="00593999" w:rsidRPr="000A6474" w:rsidRDefault="00593999" w:rsidP="00A953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663" w:type="dxa"/>
          </w:tcPr>
          <w:p w:rsidR="00593999" w:rsidRPr="000A6474" w:rsidRDefault="00593999" w:rsidP="00A95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53" w:type="dxa"/>
          </w:tcPr>
          <w:p w:rsidR="00593999" w:rsidRPr="000A6474" w:rsidRDefault="00593999" w:rsidP="00A953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593999" w:rsidRPr="000A6474" w:rsidRDefault="00593999" w:rsidP="00A953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</w:tr>
      <w:tr w:rsidR="00593999" w:rsidTr="00A9530F">
        <w:tc>
          <w:tcPr>
            <w:tcW w:w="1129" w:type="dxa"/>
          </w:tcPr>
          <w:p w:rsidR="00593999" w:rsidRDefault="00593999" w:rsidP="00A953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285866" w:rsidRPr="00573795" w:rsidRDefault="00285866" w:rsidP="0028586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795">
              <w:rPr>
                <w:rFonts w:ascii="Times New Roman" w:hAnsi="Times New Roman"/>
                <w:b/>
                <w:sz w:val="24"/>
                <w:szCs w:val="24"/>
              </w:rPr>
              <w:t>Моделирование</w:t>
            </w:r>
            <w:r w:rsidR="0018626C">
              <w:rPr>
                <w:rFonts w:ascii="Times New Roman" w:hAnsi="Times New Roman"/>
                <w:b/>
                <w:sz w:val="24"/>
                <w:szCs w:val="24"/>
              </w:rPr>
              <w:t xml:space="preserve"> (18 час)</w:t>
            </w:r>
          </w:p>
          <w:p w:rsidR="00593999" w:rsidRPr="001C148E" w:rsidRDefault="00593999" w:rsidP="00A95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593999" w:rsidRDefault="00593999" w:rsidP="00A953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999" w:rsidTr="00A9530F">
        <w:tc>
          <w:tcPr>
            <w:tcW w:w="1129" w:type="dxa"/>
          </w:tcPr>
          <w:p w:rsidR="00593999" w:rsidRDefault="00285866" w:rsidP="00A953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</w:tcPr>
          <w:p w:rsidR="00593999" w:rsidRPr="001C148E" w:rsidRDefault="00285866" w:rsidP="00A95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795">
              <w:rPr>
                <w:rFonts w:ascii="Times New Roman" w:hAnsi="Times New Roman"/>
                <w:sz w:val="24"/>
                <w:szCs w:val="24"/>
              </w:rPr>
              <w:t>Симметричность LEGO моделей.</w:t>
            </w:r>
          </w:p>
        </w:tc>
        <w:tc>
          <w:tcPr>
            <w:tcW w:w="1553" w:type="dxa"/>
          </w:tcPr>
          <w:p w:rsidR="00593999" w:rsidRDefault="00593999" w:rsidP="00A953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5866" w:rsidTr="00A9530F">
        <w:tc>
          <w:tcPr>
            <w:tcW w:w="1129" w:type="dxa"/>
          </w:tcPr>
          <w:p w:rsidR="00285866" w:rsidRDefault="00285866" w:rsidP="002858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</w:tcPr>
          <w:p w:rsidR="00285866" w:rsidRPr="00573795" w:rsidRDefault="00285866" w:rsidP="00285866">
            <w:pPr>
              <w:rPr>
                <w:rFonts w:ascii="Times New Roman" w:hAnsi="Times New Roman"/>
                <w:sz w:val="24"/>
                <w:szCs w:val="24"/>
              </w:rPr>
            </w:pPr>
            <w:r w:rsidRPr="00573795">
              <w:rPr>
                <w:rFonts w:ascii="Times New Roman" w:hAnsi="Times New Roman"/>
                <w:sz w:val="24"/>
                <w:szCs w:val="24"/>
              </w:rPr>
              <w:t>Моделирование бабочки.</w:t>
            </w:r>
          </w:p>
        </w:tc>
        <w:tc>
          <w:tcPr>
            <w:tcW w:w="1553" w:type="dxa"/>
          </w:tcPr>
          <w:p w:rsidR="00285866" w:rsidRDefault="0018626C" w:rsidP="002858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5866" w:rsidTr="00A9530F">
        <w:tc>
          <w:tcPr>
            <w:tcW w:w="1129" w:type="dxa"/>
          </w:tcPr>
          <w:p w:rsidR="00285866" w:rsidRDefault="00285866" w:rsidP="002858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</w:tcPr>
          <w:p w:rsidR="00285866" w:rsidRPr="00573795" w:rsidRDefault="00285866" w:rsidP="00285866">
            <w:pPr>
              <w:rPr>
                <w:rFonts w:ascii="Times New Roman" w:hAnsi="Times New Roman"/>
                <w:sz w:val="24"/>
                <w:szCs w:val="24"/>
              </w:rPr>
            </w:pPr>
            <w:r w:rsidRPr="00573795">
              <w:rPr>
                <w:rFonts w:ascii="Times New Roman" w:hAnsi="Times New Roman"/>
                <w:sz w:val="24"/>
                <w:szCs w:val="24"/>
              </w:rPr>
              <w:t>Устойчивость LEGO моделей.</w:t>
            </w:r>
          </w:p>
        </w:tc>
        <w:tc>
          <w:tcPr>
            <w:tcW w:w="1553" w:type="dxa"/>
          </w:tcPr>
          <w:p w:rsidR="00285866" w:rsidRDefault="0018626C" w:rsidP="002858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5866" w:rsidTr="00A9530F">
        <w:tc>
          <w:tcPr>
            <w:tcW w:w="1129" w:type="dxa"/>
          </w:tcPr>
          <w:p w:rsidR="00285866" w:rsidRDefault="00285866" w:rsidP="002858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</w:tcPr>
          <w:p w:rsidR="00285866" w:rsidRPr="00573795" w:rsidRDefault="00285866" w:rsidP="00285866">
            <w:pPr>
              <w:pStyle w:val="a4"/>
            </w:pPr>
            <w:r w:rsidRPr="00573795">
              <w:t xml:space="preserve"> Постройка пирамид.</w:t>
            </w:r>
          </w:p>
        </w:tc>
        <w:tc>
          <w:tcPr>
            <w:tcW w:w="1553" w:type="dxa"/>
          </w:tcPr>
          <w:p w:rsidR="00285866" w:rsidRDefault="0018626C" w:rsidP="002858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5866" w:rsidTr="00A9530F">
        <w:tc>
          <w:tcPr>
            <w:tcW w:w="1129" w:type="dxa"/>
          </w:tcPr>
          <w:p w:rsidR="00285866" w:rsidRDefault="00285866" w:rsidP="002858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</w:tcPr>
          <w:p w:rsidR="00285866" w:rsidRPr="00573795" w:rsidRDefault="00285866" w:rsidP="00285866">
            <w:pPr>
              <w:rPr>
                <w:rFonts w:ascii="Times New Roman" w:hAnsi="Times New Roman"/>
                <w:sz w:val="24"/>
                <w:szCs w:val="24"/>
              </w:rPr>
            </w:pPr>
            <w:r w:rsidRPr="00573795">
              <w:rPr>
                <w:rFonts w:ascii="Times New Roman" w:hAnsi="Times New Roman"/>
                <w:sz w:val="24"/>
                <w:szCs w:val="24"/>
              </w:rPr>
              <w:t>Московский зоопарк.</w:t>
            </w:r>
          </w:p>
        </w:tc>
        <w:tc>
          <w:tcPr>
            <w:tcW w:w="1553" w:type="dxa"/>
          </w:tcPr>
          <w:p w:rsidR="00285866" w:rsidRDefault="0018626C" w:rsidP="002858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5866" w:rsidTr="00A9530F">
        <w:tc>
          <w:tcPr>
            <w:tcW w:w="1129" w:type="dxa"/>
          </w:tcPr>
          <w:p w:rsidR="00285866" w:rsidRDefault="00285866" w:rsidP="002858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</w:tcPr>
          <w:p w:rsidR="00285866" w:rsidRPr="00573795" w:rsidRDefault="00285866" w:rsidP="00285866">
            <w:pPr>
              <w:rPr>
                <w:rFonts w:ascii="Times New Roman" w:hAnsi="Times New Roman"/>
                <w:sz w:val="24"/>
                <w:szCs w:val="24"/>
              </w:rPr>
            </w:pPr>
            <w:r w:rsidRPr="00573795">
              <w:rPr>
                <w:rFonts w:ascii="Times New Roman" w:hAnsi="Times New Roman"/>
                <w:sz w:val="24"/>
                <w:szCs w:val="24"/>
              </w:rPr>
              <w:t xml:space="preserve"> Наш двор.</w:t>
            </w:r>
          </w:p>
        </w:tc>
        <w:tc>
          <w:tcPr>
            <w:tcW w:w="1553" w:type="dxa"/>
          </w:tcPr>
          <w:p w:rsidR="00285866" w:rsidRDefault="0018626C" w:rsidP="002858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5866" w:rsidTr="00A9530F">
        <w:tc>
          <w:tcPr>
            <w:tcW w:w="1129" w:type="dxa"/>
          </w:tcPr>
          <w:p w:rsidR="00285866" w:rsidRDefault="00285866" w:rsidP="002858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3" w:type="dxa"/>
          </w:tcPr>
          <w:p w:rsidR="00285866" w:rsidRPr="00573795" w:rsidRDefault="00285866" w:rsidP="0028586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795">
              <w:rPr>
                <w:rFonts w:ascii="Times New Roman" w:hAnsi="Times New Roman"/>
                <w:sz w:val="24"/>
                <w:szCs w:val="24"/>
              </w:rPr>
              <w:t>Постройка моделей старинных машин.</w:t>
            </w:r>
          </w:p>
        </w:tc>
        <w:tc>
          <w:tcPr>
            <w:tcW w:w="1553" w:type="dxa"/>
          </w:tcPr>
          <w:p w:rsidR="00285866" w:rsidRDefault="0018626C" w:rsidP="002858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5866" w:rsidTr="00A9530F">
        <w:tc>
          <w:tcPr>
            <w:tcW w:w="1129" w:type="dxa"/>
          </w:tcPr>
          <w:p w:rsidR="00285866" w:rsidRDefault="00285866" w:rsidP="002858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3" w:type="dxa"/>
          </w:tcPr>
          <w:p w:rsidR="00285866" w:rsidRPr="00573795" w:rsidRDefault="00285866" w:rsidP="00285866">
            <w:pPr>
              <w:rPr>
                <w:rFonts w:ascii="Times New Roman" w:hAnsi="Times New Roman"/>
                <w:sz w:val="24"/>
                <w:szCs w:val="24"/>
              </w:rPr>
            </w:pPr>
            <w:r w:rsidRPr="00573795">
              <w:rPr>
                <w:rFonts w:ascii="Times New Roman" w:hAnsi="Times New Roman"/>
                <w:sz w:val="24"/>
                <w:szCs w:val="24"/>
              </w:rPr>
              <w:t xml:space="preserve"> Улица полна неожиданностей.</w:t>
            </w:r>
          </w:p>
        </w:tc>
        <w:tc>
          <w:tcPr>
            <w:tcW w:w="1553" w:type="dxa"/>
          </w:tcPr>
          <w:p w:rsidR="00285866" w:rsidRDefault="0018626C" w:rsidP="002858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5866" w:rsidTr="00A9530F">
        <w:tc>
          <w:tcPr>
            <w:tcW w:w="1129" w:type="dxa"/>
          </w:tcPr>
          <w:p w:rsidR="00285866" w:rsidRDefault="00285866" w:rsidP="002858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3" w:type="dxa"/>
          </w:tcPr>
          <w:p w:rsidR="00285866" w:rsidRPr="00573795" w:rsidRDefault="00285866" w:rsidP="00285866">
            <w:pPr>
              <w:rPr>
                <w:rFonts w:ascii="Times New Roman" w:hAnsi="Times New Roman"/>
                <w:sz w:val="24"/>
                <w:szCs w:val="24"/>
              </w:rPr>
            </w:pPr>
            <w:r w:rsidRPr="00573795">
              <w:rPr>
                <w:rFonts w:ascii="Times New Roman" w:hAnsi="Times New Roman"/>
                <w:sz w:val="24"/>
                <w:szCs w:val="24"/>
              </w:rPr>
              <w:t>Новогодние игрушки. Фантазируй!</w:t>
            </w:r>
          </w:p>
        </w:tc>
        <w:tc>
          <w:tcPr>
            <w:tcW w:w="1553" w:type="dxa"/>
          </w:tcPr>
          <w:p w:rsidR="00285866" w:rsidRDefault="0018626C" w:rsidP="002858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5866" w:rsidTr="00A9530F">
        <w:tc>
          <w:tcPr>
            <w:tcW w:w="1129" w:type="dxa"/>
          </w:tcPr>
          <w:p w:rsidR="00285866" w:rsidRDefault="00285866" w:rsidP="002858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3" w:type="dxa"/>
          </w:tcPr>
          <w:p w:rsidR="00285866" w:rsidRPr="00573795" w:rsidRDefault="00285866" w:rsidP="00285866">
            <w:pPr>
              <w:pStyle w:val="a4"/>
            </w:pPr>
            <w:r w:rsidRPr="00573795">
              <w:t xml:space="preserve"> Динозавры.</w:t>
            </w:r>
          </w:p>
        </w:tc>
        <w:tc>
          <w:tcPr>
            <w:tcW w:w="1553" w:type="dxa"/>
          </w:tcPr>
          <w:p w:rsidR="00285866" w:rsidRDefault="0018626C" w:rsidP="002858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5866" w:rsidTr="00A9530F">
        <w:tc>
          <w:tcPr>
            <w:tcW w:w="1129" w:type="dxa"/>
          </w:tcPr>
          <w:p w:rsidR="00285866" w:rsidRDefault="00285866" w:rsidP="002858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3" w:type="dxa"/>
          </w:tcPr>
          <w:p w:rsidR="00285866" w:rsidRPr="00573795" w:rsidRDefault="00285866" w:rsidP="00285866">
            <w:pPr>
              <w:pStyle w:val="a4"/>
            </w:pPr>
            <w:r w:rsidRPr="00573795">
              <w:t>«Персонажи любимых книг».</w:t>
            </w:r>
          </w:p>
        </w:tc>
        <w:tc>
          <w:tcPr>
            <w:tcW w:w="1553" w:type="dxa"/>
          </w:tcPr>
          <w:p w:rsidR="00285866" w:rsidRDefault="0018626C" w:rsidP="002858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5866" w:rsidTr="00A9530F">
        <w:tc>
          <w:tcPr>
            <w:tcW w:w="1129" w:type="dxa"/>
          </w:tcPr>
          <w:p w:rsidR="00285866" w:rsidRDefault="00285866" w:rsidP="002858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3" w:type="dxa"/>
          </w:tcPr>
          <w:p w:rsidR="00285866" w:rsidRPr="00573795" w:rsidRDefault="00285866" w:rsidP="00285866">
            <w:pPr>
              <w:pStyle w:val="a4"/>
            </w:pPr>
            <w:r w:rsidRPr="00573795">
              <w:t>Любимые сказочные герои (По сказкам А. С. Пушкина).</w:t>
            </w:r>
          </w:p>
        </w:tc>
        <w:tc>
          <w:tcPr>
            <w:tcW w:w="1553" w:type="dxa"/>
          </w:tcPr>
          <w:p w:rsidR="00285866" w:rsidRDefault="0018626C" w:rsidP="002858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5866" w:rsidTr="00A9530F">
        <w:tc>
          <w:tcPr>
            <w:tcW w:w="1129" w:type="dxa"/>
          </w:tcPr>
          <w:p w:rsidR="00285866" w:rsidRDefault="00285866" w:rsidP="002858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3" w:type="dxa"/>
          </w:tcPr>
          <w:p w:rsidR="00285866" w:rsidRPr="00573795" w:rsidRDefault="00285866" w:rsidP="00285866">
            <w:pPr>
              <w:pStyle w:val="a4"/>
            </w:pPr>
            <w:r w:rsidRPr="00573795">
              <w:t>Животные в литературных произведениях.</w:t>
            </w:r>
          </w:p>
        </w:tc>
        <w:tc>
          <w:tcPr>
            <w:tcW w:w="1553" w:type="dxa"/>
          </w:tcPr>
          <w:p w:rsidR="00285866" w:rsidRDefault="0018626C" w:rsidP="002858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5866" w:rsidTr="00A9530F">
        <w:tc>
          <w:tcPr>
            <w:tcW w:w="1129" w:type="dxa"/>
          </w:tcPr>
          <w:p w:rsidR="00285866" w:rsidRDefault="00285866" w:rsidP="002858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3" w:type="dxa"/>
          </w:tcPr>
          <w:p w:rsidR="00285866" w:rsidRPr="00573795" w:rsidRDefault="00285866" w:rsidP="00285866">
            <w:pPr>
              <w:pStyle w:val="a4"/>
            </w:pPr>
            <w:r w:rsidRPr="00573795">
              <w:t>Гармония жилья и природы.</w:t>
            </w:r>
          </w:p>
        </w:tc>
        <w:tc>
          <w:tcPr>
            <w:tcW w:w="1553" w:type="dxa"/>
          </w:tcPr>
          <w:p w:rsidR="00285866" w:rsidRDefault="0018626C" w:rsidP="002858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5866" w:rsidTr="00A9530F">
        <w:tc>
          <w:tcPr>
            <w:tcW w:w="1129" w:type="dxa"/>
          </w:tcPr>
          <w:p w:rsidR="00285866" w:rsidRDefault="00285866" w:rsidP="002858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3" w:type="dxa"/>
          </w:tcPr>
          <w:p w:rsidR="00285866" w:rsidRPr="00573795" w:rsidRDefault="00285866" w:rsidP="00285866">
            <w:pPr>
              <w:pStyle w:val="a4"/>
            </w:pPr>
            <w:r w:rsidRPr="00573795">
              <w:t>Военная техника (к 23 февраля).</w:t>
            </w:r>
          </w:p>
        </w:tc>
        <w:tc>
          <w:tcPr>
            <w:tcW w:w="1553" w:type="dxa"/>
          </w:tcPr>
          <w:p w:rsidR="00285866" w:rsidRDefault="0018626C" w:rsidP="002858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5866" w:rsidTr="00A9530F">
        <w:tc>
          <w:tcPr>
            <w:tcW w:w="1129" w:type="dxa"/>
          </w:tcPr>
          <w:p w:rsidR="00285866" w:rsidRDefault="00285866" w:rsidP="002858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3" w:type="dxa"/>
          </w:tcPr>
          <w:p w:rsidR="00285866" w:rsidRPr="00573795" w:rsidRDefault="00285866" w:rsidP="00285866">
            <w:pPr>
              <w:pStyle w:val="a4"/>
            </w:pPr>
            <w:r w:rsidRPr="00573795">
              <w:t>Космические корабли.</w:t>
            </w:r>
          </w:p>
        </w:tc>
        <w:tc>
          <w:tcPr>
            <w:tcW w:w="1553" w:type="dxa"/>
          </w:tcPr>
          <w:p w:rsidR="00285866" w:rsidRDefault="0018626C" w:rsidP="002858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5866" w:rsidTr="00A9530F">
        <w:tc>
          <w:tcPr>
            <w:tcW w:w="1129" w:type="dxa"/>
          </w:tcPr>
          <w:p w:rsidR="00285866" w:rsidRDefault="00285866" w:rsidP="002858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3" w:type="dxa"/>
          </w:tcPr>
          <w:p w:rsidR="00285866" w:rsidRPr="00573795" w:rsidRDefault="00285866" w:rsidP="00285866">
            <w:pPr>
              <w:pStyle w:val="a4"/>
            </w:pPr>
            <w:r w:rsidRPr="00573795">
              <w:t xml:space="preserve"> Подарки любимым (к 8 марта).</w:t>
            </w:r>
          </w:p>
        </w:tc>
        <w:tc>
          <w:tcPr>
            <w:tcW w:w="1553" w:type="dxa"/>
          </w:tcPr>
          <w:p w:rsidR="00285866" w:rsidRDefault="0018626C" w:rsidP="002858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5866" w:rsidTr="00A9530F">
        <w:tc>
          <w:tcPr>
            <w:tcW w:w="1129" w:type="dxa"/>
          </w:tcPr>
          <w:p w:rsidR="00285866" w:rsidRDefault="00285866" w:rsidP="002858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63" w:type="dxa"/>
          </w:tcPr>
          <w:p w:rsidR="00285866" w:rsidRPr="00573795" w:rsidRDefault="00285866" w:rsidP="00285866">
            <w:pPr>
              <w:pStyle w:val="a4"/>
              <w:rPr>
                <w:rStyle w:val="FontStyle33"/>
                <w:sz w:val="24"/>
                <w:szCs w:val="24"/>
              </w:rPr>
            </w:pPr>
            <w:r w:rsidRPr="00573795">
              <w:t xml:space="preserve"> Весенние цветы.</w:t>
            </w:r>
          </w:p>
        </w:tc>
        <w:tc>
          <w:tcPr>
            <w:tcW w:w="1553" w:type="dxa"/>
          </w:tcPr>
          <w:p w:rsidR="00285866" w:rsidRDefault="0018626C" w:rsidP="002858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5866" w:rsidTr="00A9530F">
        <w:tc>
          <w:tcPr>
            <w:tcW w:w="1129" w:type="dxa"/>
          </w:tcPr>
          <w:p w:rsidR="00285866" w:rsidRDefault="00285866" w:rsidP="002858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285866" w:rsidRPr="00573795" w:rsidRDefault="0018626C" w:rsidP="00285866">
            <w:pPr>
              <w:rPr>
                <w:rFonts w:ascii="Times New Roman" w:hAnsi="Times New Roman"/>
                <w:sz w:val="24"/>
                <w:szCs w:val="24"/>
              </w:rPr>
            </w:pPr>
            <w:r w:rsidRPr="0018626C">
              <w:rPr>
                <w:rFonts w:ascii="Times New Roman" w:hAnsi="Times New Roman"/>
                <w:b/>
                <w:sz w:val="24"/>
                <w:szCs w:val="24"/>
              </w:rPr>
              <w:t>Исследовательская практика</w:t>
            </w:r>
            <w:r w:rsidR="00E06881">
              <w:rPr>
                <w:rFonts w:ascii="Times New Roman" w:hAnsi="Times New Roman"/>
                <w:b/>
                <w:sz w:val="24"/>
                <w:szCs w:val="24"/>
              </w:rPr>
              <w:t xml:space="preserve"> (16 час)</w:t>
            </w:r>
          </w:p>
        </w:tc>
        <w:tc>
          <w:tcPr>
            <w:tcW w:w="1553" w:type="dxa"/>
          </w:tcPr>
          <w:p w:rsidR="00285866" w:rsidRDefault="00285866" w:rsidP="002858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26C" w:rsidTr="00A9530F">
        <w:tc>
          <w:tcPr>
            <w:tcW w:w="1129" w:type="dxa"/>
          </w:tcPr>
          <w:p w:rsidR="0018626C" w:rsidRDefault="0018626C" w:rsidP="001862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63" w:type="dxa"/>
          </w:tcPr>
          <w:p w:rsidR="0018626C" w:rsidRPr="00573795" w:rsidRDefault="0018626C" w:rsidP="0018626C">
            <w:pPr>
              <w:pStyle w:val="Style9"/>
              <w:widowControl/>
              <w:spacing w:line="240" w:lineRule="auto"/>
              <w:contextualSpacing/>
              <w:jc w:val="left"/>
            </w:pPr>
            <w:r w:rsidRPr="00573795">
              <w:t>История необычных конструкций.</w:t>
            </w:r>
          </w:p>
        </w:tc>
        <w:tc>
          <w:tcPr>
            <w:tcW w:w="1553" w:type="dxa"/>
          </w:tcPr>
          <w:p w:rsidR="0018626C" w:rsidRDefault="0018626C" w:rsidP="001862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626C" w:rsidTr="00A9530F">
        <w:tc>
          <w:tcPr>
            <w:tcW w:w="1129" w:type="dxa"/>
          </w:tcPr>
          <w:p w:rsidR="0018626C" w:rsidRDefault="0018626C" w:rsidP="001862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63" w:type="dxa"/>
          </w:tcPr>
          <w:p w:rsidR="0018626C" w:rsidRPr="00573795" w:rsidRDefault="0018626C" w:rsidP="0018626C">
            <w:pPr>
              <w:pStyle w:val="Style9"/>
              <w:widowControl/>
              <w:spacing w:line="240" w:lineRule="auto"/>
              <w:contextualSpacing/>
              <w:jc w:val="left"/>
            </w:pPr>
            <w:r w:rsidRPr="00573795">
              <w:t>Многогранники.</w:t>
            </w:r>
          </w:p>
        </w:tc>
        <w:tc>
          <w:tcPr>
            <w:tcW w:w="1553" w:type="dxa"/>
          </w:tcPr>
          <w:p w:rsidR="0018626C" w:rsidRDefault="0018626C" w:rsidP="001862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626C" w:rsidTr="00A9530F">
        <w:tc>
          <w:tcPr>
            <w:tcW w:w="1129" w:type="dxa"/>
          </w:tcPr>
          <w:p w:rsidR="0018626C" w:rsidRDefault="0018626C" w:rsidP="001862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63" w:type="dxa"/>
          </w:tcPr>
          <w:p w:rsidR="0018626C" w:rsidRPr="00573795" w:rsidRDefault="0018626C" w:rsidP="0018626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795">
              <w:rPr>
                <w:sz w:val="24"/>
                <w:szCs w:val="24"/>
              </w:rPr>
              <w:t xml:space="preserve"> </w:t>
            </w:r>
            <w:r w:rsidRPr="00573795">
              <w:rPr>
                <w:rFonts w:ascii="Times New Roman" w:hAnsi="Times New Roman"/>
                <w:sz w:val="24"/>
                <w:szCs w:val="24"/>
              </w:rPr>
              <w:t>Архитектура.</w:t>
            </w:r>
            <w:r w:rsidRPr="00573795">
              <w:rPr>
                <w:rStyle w:val="FontStyle33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:rsidR="0018626C" w:rsidRDefault="0018626C" w:rsidP="001862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626C" w:rsidTr="00A9530F">
        <w:tc>
          <w:tcPr>
            <w:tcW w:w="1129" w:type="dxa"/>
          </w:tcPr>
          <w:p w:rsidR="0018626C" w:rsidRDefault="0018626C" w:rsidP="001862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63" w:type="dxa"/>
          </w:tcPr>
          <w:p w:rsidR="0018626C" w:rsidRPr="00573795" w:rsidRDefault="0018626C" w:rsidP="0018626C">
            <w:pPr>
              <w:pStyle w:val="Default"/>
            </w:pPr>
            <w:r w:rsidRPr="00573795">
              <w:rPr>
                <w:rStyle w:val="FontStyle33"/>
                <w:sz w:val="24"/>
                <w:szCs w:val="24"/>
              </w:rPr>
              <w:t xml:space="preserve"> </w:t>
            </w:r>
            <w:r w:rsidRPr="00573795">
              <w:t xml:space="preserve">История архитектуры. </w:t>
            </w:r>
          </w:p>
        </w:tc>
        <w:tc>
          <w:tcPr>
            <w:tcW w:w="1553" w:type="dxa"/>
          </w:tcPr>
          <w:p w:rsidR="0018626C" w:rsidRDefault="0018626C" w:rsidP="001862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626C" w:rsidTr="00A9530F">
        <w:tc>
          <w:tcPr>
            <w:tcW w:w="1129" w:type="dxa"/>
          </w:tcPr>
          <w:p w:rsidR="0018626C" w:rsidRDefault="0018626C" w:rsidP="001862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63" w:type="dxa"/>
          </w:tcPr>
          <w:p w:rsidR="0018626C" w:rsidRPr="00573795" w:rsidRDefault="0018626C" w:rsidP="0018626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795">
              <w:rPr>
                <w:rFonts w:ascii="Times New Roman" w:hAnsi="Times New Roman"/>
                <w:sz w:val="24"/>
                <w:szCs w:val="24"/>
              </w:rPr>
              <w:t xml:space="preserve"> У стен Кремля.</w:t>
            </w:r>
          </w:p>
        </w:tc>
        <w:tc>
          <w:tcPr>
            <w:tcW w:w="1553" w:type="dxa"/>
          </w:tcPr>
          <w:p w:rsidR="0018626C" w:rsidRDefault="0018626C" w:rsidP="001862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626C" w:rsidTr="00A9530F">
        <w:tc>
          <w:tcPr>
            <w:tcW w:w="1129" w:type="dxa"/>
          </w:tcPr>
          <w:p w:rsidR="0018626C" w:rsidRDefault="0018626C" w:rsidP="001862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63" w:type="dxa"/>
          </w:tcPr>
          <w:p w:rsidR="0018626C" w:rsidRPr="00573795" w:rsidRDefault="0018626C" w:rsidP="0018626C">
            <w:pPr>
              <w:pStyle w:val="a4"/>
            </w:pPr>
            <w:r w:rsidRPr="00573795">
              <w:t xml:space="preserve"> Прогулка по Кремлю.</w:t>
            </w:r>
          </w:p>
        </w:tc>
        <w:tc>
          <w:tcPr>
            <w:tcW w:w="1553" w:type="dxa"/>
          </w:tcPr>
          <w:p w:rsidR="0018626C" w:rsidRDefault="0018626C" w:rsidP="001862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626C" w:rsidTr="00A9530F">
        <w:tc>
          <w:tcPr>
            <w:tcW w:w="1129" w:type="dxa"/>
          </w:tcPr>
          <w:p w:rsidR="0018626C" w:rsidRDefault="0018626C" w:rsidP="001862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63" w:type="dxa"/>
          </w:tcPr>
          <w:p w:rsidR="0018626C" w:rsidRPr="00573795" w:rsidRDefault="0018626C" w:rsidP="0018626C">
            <w:pPr>
              <w:pStyle w:val="Style9"/>
              <w:widowControl/>
              <w:spacing w:line="240" w:lineRule="auto"/>
              <w:contextualSpacing/>
              <w:jc w:val="left"/>
            </w:pPr>
            <w:r w:rsidRPr="00573795">
              <w:rPr>
                <w:rStyle w:val="FontStyle33"/>
                <w:sz w:val="24"/>
                <w:szCs w:val="24"/>
              </w:rPr>
              <w:t xml:space="preserve"> </w:t>
            </w:r>
            <w:r w:rsidRPr="00573795">
              <w:t>Архитектурные формы разных стилей и эпох.</w:t>
            </w:r>
          </w:p>
        </w:tc>
        <w:tc>
          <w:tcPr>
            <w:tcW w:w="1553" w:type="dxa"/>
          </w:tcPr>
          <w:p w:rsidR="0018626C" w:rsidRDefault="0018626C" w:rsidP="001862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626C" w:rsidTr="00A9530F">
        <w:tc>
          <w:tcPr>
            <w:tcW w:w="1129" w:type="dxa"/>
          </w:tcPr>
          <w:p w:rsidR="0018626C" w:rsidRDefault="0018626C" w:rsidP="001862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663" w:type="dxa"/>
          </w:tcPr>
          <w:p w:rsidR="0018626C" w:rsidRPr="00573795" w:rsidRDefault="0018626C" w:rsidP="0018626C">
            <w:pPr>
              <w:pStyle w:val="Default"/>
              <w:rPr>
                <w:rStyle w:val="FontStyle33"/>
                <w:sz w:val="24"/>
                <w:szCs w:val="24"/>
              </w:rPr>
            </w:pPr>
            <w:r w:rsidRPr="00573795">
              <w:rPr>
                <w:rStyle w:val="FontStyle33"/>
                <w:sz w:val="24"/>
                <w:szCs w:val="24"/>
              </w:rPr>
              <w:t xml:space="preserve"> </w:t>
            </w:r>
            <w:r w:rsidRPr="00573795">
              <w:t xml:space="preserve">Деревянное зодчество. </w:t>
            </w:r>
          </w:p>
        </w:tc>
        <w:tc>
          <w:tcPr>
            <w:tcW w:w="1553" w:type="dxa"/>
          </w:tcPr>
          <w:p w:rsidR="0018626C" w:rsidRDefault="0018626C" w:rsidP="001862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626C" w:rsidTr="00A9530F">
        <w:tc>
          <w:tcPr>
            <w:tcW w:w="1129" w:type="dxa"/>
          </w:tcPr>
          <w:p w:rsidR="0018626C" w:rsidRDefault="0018626C" w:rsidP="001862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63" w:type="dxa"/>
          </w:tcPr>
          <w:p w:rsidR="0018626C" w:rsidRPr="00573795" w:rsidRDefault="0018626C" w:rsidP="0018626C">
            <w:pPr>
              <w:rPr>
                <w:rStyle w:val="FontStyle33"/>
                <w:sz w:val="24"/>
                <w:szCs w:val="24"/>
              </w:rPr>
            </w:pPr>
            <w:r w:rsidRPr="00573795">
              <w:rPr>
                <w:rFonts w:ascii="Times New Roman" w:hAnsi="Times New Roman"/>
                <w:sz w:val="24"/>
                <w:szCs w:val="24"/>
              </w:rPr>
              <w:t xml:space="preserve"> Твой город.</w:t>
            </w:r>
          </w:p>
        </w:tc>
        <w:tc>
          <w:tcPr>
            <w:tcW w:w="1553" w:type="dxa"/>
          </w:tcPr>
          <w:p w:rsidR="0018626C" w:rsidRDefault="0018626C" w:rsidP="001862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626C" w:rsidTr="00A9530F">
        <w:tc>
          <w:tcPr>
            <w:tcW w:w="1129" w:type="dxa"/>
          </w:tcPr>
          <w:p w:rsidR="0018626C" w:rsidRDefault="0018626C" w:rsidP="001862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63" w:type="dxa"/>
          </w:tcPr>
          <w:p w:rsidR="0018626C" w:rsidRPr="00573795" w:rsidRDefault="0018626C" w:rsidP="0018626C">
            <w:pPr>
              <w:rPr>
                <w:rFonts w:ascii="Times New Roman" w:hAnsi="Times New Roman"/>
                <w:sz w:val="24"/>
                <w:szCs w:val="24"/>
              </w:rPr>
            </w:pPr>
            <w:r w:rsidRPr="00573795">
              <w:rPr>
                <w:rFonts w:ascii="Times New Roman" w:hAnsi="Times New Roman"/>
                <w:sz w:val="24"/>
                <w:szCs w:val="24"/>
              </w:rPr>
              <w:t xml:space="preserve"> Твой район.</w:t>
            </w:r>
          </w:p>
        </w:tc>
        <w:tc>
          <w:tcPr>
            <w:tcW w:w="1553" w:type="dxa"/>
          </w:tcPr>
          <w:p w:rsidR="0018626C" w:rsidRDefault="0018626C" w:rsidP="001862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626C" w:rsidTr="00A9530F">
        <w:tc>
          <w:tcPr>
            <w:tcW w:w="1129" w:type="dxa"/>
          </w:tcPr>
          <w:p w:rsidR="0018626C" w:rsidRDefault="0018626C" w:rsidP="001862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63" w:type="dxa"/>
          </w:tcPr>
          <w:p w:rsidR="0018626C" w:rsidRPr="00573795" w:rsidRDefault="0018626C" w:rsidP="0018626C">
            <w:pPr>
              <w:rPr>
                <w:rFonts w:ascii="Times New Roman" w:hAnsi="Times New Roman"/>
                <w:sz w:val="24"/>
                <w:szCs w:val="24"/>
              </w:rPr>
            </w:pPr>
            <w:r w:rsidRPr="00573795">
              <w:rPr>
                <w:rFonts w:ascii="Times New Roman" w:hAnsi="Times New Roman"/>
                <w:sz w:val="24"/>
                <w:szCs w:val="24"/>
              </w:rPr>
              <w:t xml:space="preserve"> Москва. </w:t>
            </w:r>
          </w:p>
        </w:tc>
        <w:tc>
          <w:tcPr>
            <w:tcW w:w="1553" w:type="dxa"/>
          </w:tcPr>
          <w:p w:rsidR="0018626C" w:rsidRDefault="0018626C" w:rsidP="001862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626C" w:rsidTr="00A9530F">
        <w:tc>
          <w:tcPr>
            <w:tcW w:w="1129" w:type="dxa"/>
          </w:tcPr>
          <w:p w:rsidR="0018626C" w:rsidRDefault="0018626C" w:rsidP="001862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63" w:type="dxa"/>
          </w:tcPr>
          <w:p w:rsidR="0018626C" w:rsidRPr="00573795" w:rsidRDefault="0018626C" w:rsidP="0018626C">
            <w:pPr>
              <w:rPr>
                <w:rFonts w:ascii="Times New Roman" w:hAnsi="Times New Roman"/>
                <w:sz w:val="24"/>
                <w:szCs w:val="24"/>
              </w:rPr>
            </w:pPr>
            <w:r w:rsidRPr="00573795">
              <w:rPr>
                <w:rFonts w:ascii="Times New Roman" w:hAnsi="Times New Roman"/>
                <w:sz w:val="24"/>
                <w:szCs w:val="24"/>
              </w:rPr>
              <w:t xml:space="preserve"> Твоя улица.</w:t>
            </w:r>
          </w:p>
        </w:tc>
        <w:tc>
          <w:tcPr>
            <w:tcW w:w="1553" w:type="dxa"/>
          </w:tcPr>
          <w:p w:rsidR="0018626C" w:rsidRDefault="0018626C" w:rsidP="001862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626C" w:rsidTr="00A9530F">
        <w:tc>
          <w:tcPr>
            <w:tcW w:w="1129" w:type="dxa"/>
          </w:tcPr>
          <w:p w:rsidR="0018626C" w:rsidRDefault="0018626C" w:rsidP="001862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63" w:type="dxa"/>
          </w:tcPr>
          <w:p w:rsidR="0018626C" w:rsidRPr="00573795" w:rsidRDefault="0018626C" w:rsidP="0018626C">
            <w:pPr>
              <w:rPr>
                <w:rFonts w:ascii="Times New Roman" w:hAnsi="Times New Roman"/>
                <w:sz w:val="24"/>
                <w:szCs w:val="24"/>
              </w:rPr>
            </w:pPr>
            <w:r w:rsidRPr="00573795">
              <w:rPr>
                <w:rFonts w:ascii="Times New Roman" w:hAnsi="Times New Roman"/>
                <w:sz w:val="24"/>
                <w:szCs w:val="24"/>
              </w:rPr>
              <w:t xml:space="preserve"> Главная площадь Москвы.</w:t>
            </w:r>
          </w:p>
        </w:tc>
        <w:tc>
          <w:tcPr>
            <w:tcW w:w="1553" w:type="dxa"/>
          </w:tcPr>
          <w:p w:rsidR="0018626C" w:rsidRDefault="0018626C" w:rsidP="001862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626C" w:rsidTr="00A9530F">
        <w:tc>
          <w:tcPr>
            <w:tcW w:w="1129" w:type="dxa"/>
          </w:tcPr>
          <w:p w:rsidR="0018626C" w:rsidRDefault="0018626C" w:rsidP="001862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63" w:type="dxa"/>
          </w:tcPr>
          <w:p w:rsidR="0018626C" w:rsidRPr="00573795" w:rsidRDefault="0018626C" w:rsidP="0018626C">
            <w:pPr>
              <w:rPr>
                <w:rFonts w:ascii="Times New Roman" w:hAnsi="Times New Roman"/>
                <w:sz w:val="24"/>
                <w:szCs w:val="24"/>
              </w:rPr>
            </w:pPr>
            <w:r w:rsidRPr="00573795">
              <w:rPr>
                <w:rFonts w:ascii="Times New Roman" w:hAnsi="Times New Roman"/>
                <w:sz w:val="24"/>
                <w:szCs w:val="24"/>
              </w:rPr>
              <w:t xml:space="preserve"> Достопримечательности Москвы. </w:t>
            </w:r>
          </w:p>
        </w:tc>
        <w:tc>
          <w:tcPr>
            <w:tcW w:w="1553" w:type="dxa"/>
          </w:tcPr>
          <w:p w:rsidR="0018626C" w:rsidRDefault="0018626C" w:rsidP="001862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626C" w:rsidTr="00A9530F">
        <w:tc>
          <w:tcPr>
            <w:tcW w:w="1129" w:type="dxa"/>
          </w:tcPr>
          <w:p w:rsidR="0018626C" w:rsidRDefault="0018626C" w:rsidP="001862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63" w:type="dxa"/>
          </w:tcPr>
          <w:p w:rsidR="0018626C" w:rsidRPr="00573795" w:rsidRDefault="0018626C" w:rsidP="0018626C">
            <w:pPr>
              <w:rPr>
                <w:rFonts w:ascii="Times New Roman" w:hAnsi="Times New Roman"/>
                <w:sz w:val="24"/>
                <w:szCs w:val="24"/>
              </w:rPr>
            </w:pPr>
            <w:r w:rsidRPr="00573795">
              <w:rPr>
                <w:rFonts w:ascii="Times New Roman" w:hAnsi="Times New Roman"/>
                <w:sz w:val="24"/>
                <w:szCs w:val="24"/>
              </w:rPr>
              <w:t xml:space="preserve"> Достопримечательности твоего города.</w:t>
            </w:r>
          </w:p>
        </w:tc>
        <w:tc>
          <w:tcPr>
            <w:tcW w:w="1553" w:type="dxa"/>
          </w:tcPr>
          <w:p w:rsidR="0018626C" w:rsidRDefault="0018626C" w:rsidP="001862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626C" w:rsidTr="00A9530F">
        <w:tc>
          <w:tcPr>
            <w:tcW w:w="1129" w:type="dxa"/>
          </w:tcPr>
          <w:p w:rsidR="0018626C" w:rsidRDefault="0018626C" w:rsidP="001862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63" w:type="dxa"/>
          </w:tcPr>
          <w:p w:rsidR="0018626C" w:rsidRPr="00573795" w:rsidRDefault="0018626C" w:rsidP="0018626C">
            <w:pPr>
              <w:rPr>
                <w:rFonts w:ascii="Times New Roman" w:hAnsi="Times New Roman"/>
                <w:sz w:val="24"/>
                <w:szCs w:val="24"/>
              </w:rPr>
            </w:pPr>
            <w:r w:rsidRPr="00573795">
              <w:rPr>
                <w:rFonts w:ascii="Times New Roman" w:hAnsi="Times New Roman"/>
                <w:sz w:val="24"/>
                <w:szCs w:val="24"/>
              </w:rPr>
              <w:t>Итогов</w:t>
            </w:r>
            <w:r>
              <w:rPr>
                <w:rFonts w:ascii="Times New Roman" w:hAnsi="Times New Roman"/>
                <w:sz w:val="24"/>
                <w:szCs w:val="24"/>
              </w:rPr>
              <w:t>ое занятие</w:t>
            </w:r>
            <w:r w:rsidRPr="00573795">
              <w:rPr>
                <w:rFonts w:ascii="Times New Roman" w:hAnsi="Times New Roman"/>
                <w:sz w:val="24"/>
                <w:szCs w:val="24"/>
              </w:rPr>
              <w:t>. Фантазируй!</w:t>
            </w:r>
          </w:p>
        </w:tc>
        <w:tc>
          <w:tcPr>
            <w:tcW w:w="1553" w:type="dxa"/>
          </w:tcPr>
          <w:p w:rsidR="0018626C" w:rsidRDefault="0018626C" w:rsidP="001862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626C" w:rsidTr="00A9530F">
        <w:tc>
          <w:tcPr>
            <w:tcW w:w="1129" w:type="dxa"/>
          </w:tcPr>
          <w:p w:rsidR="0018626C" w:rsidRDefault="0018626C" w:rsidP="001862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18626C" w:rsidRPr="00573795" w:rsidRDefault="0018626C" w:rsidP="00186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553" w:type="dxa"/>
          </w:tcPr>
          <w:p w:rsidR="0018626C" w:rsidRPr="0018626C" w:rsidRDefault="0018626C" w:rsidP="001862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час</w:t>
            </w:r>
          </w:p>
        </w:tc>
      </w:tr>
    </w:tbl>
    <w:p w:rsidR="0018626C" w:rsidRDefault="0018626C" w:rsidP="000A647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20054533"/>
    </w:p>
    <w:p w:rsidR="00573795" w:rsidRPr="001C148E" w:rsidRDefault="00573795" w:rsidP="000A647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37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3год обучения</w:t>
      </w:r>
    </w:p>
    <w:tbl>
      <w:tblPr>
        <w:tblStyle w:val="a3"/>
        <w:tblW w:w="0" w:type="auto"/>
        <w:tblLook w:val="04A0"/>
      </w:tblPr>
      <w:tblGrid>
        <w:gridCol w:w="1129"/>
        <w:gridCol w:w="6663"/>
        <w:gridCol w:w="1553"/>
      </w:tblGrid>
      <w:tr w:rsidR="001C148E" w:rsidTr="001C148E">
        <w:tc>
          <w:tcPr>
            <w:tcW w:w="1129" w:type="dxa"/>
          </w:tcPr>
          <w:p w:rsidR="001C148E" w:rsidRPr="000A6474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20053652"/>
            <w:r w:rsidRPr="000A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663" w:type="dxa"/>
          </w:tcPr>
          <w:p w:rsidR="001C148E" w:rsidRPr="000A6474" w:rsidRDefault="001C148E" w:rsidP="001C1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53" w:type="dxa"/>
          </w:tcPr>
          <w:p w:rsidR="001C148E" w:rsidRPr="000A6474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1C148E" w:rsidRPr="000A6474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</w:tr>
      <w:tr w:rsidR="001C148E" w:rsidTr="001C148E">
        <w:tc>
          <w:tcPr>
            <w:tcW w:w="1129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</w:tcPr>
          <w:p w:rsidR="001C148E" w:rsidRPr="001C148E" w:rsidRDefault="001C148E" w:rsidP="001C1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простого механизма. Общие сведения о механизмах, его составных элементах</w:t>
            </w:r>
          </w:p>
        </w:tc>
        <w:tc>
          <w:tcPr>
            <w:tcW w:w="1553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148E" w:rsidTr="001C148E">
        <w:tc>
          <w:tcPr>
            <w:tcW w:w="1129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</w:tcPr>
          <w:p w:rsidR="001C148E" w:rsidRPr="001C148E" w:rsidRDefault="001C148E" w:rsidP="001C1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Конструирование: Робота-тягача</w:t>
            </w:r>
          </w:p>
          <w:p w:rsidR="001C148E" w:rsidRPr="001C148E" w:rsidRDefault="001C148E" w:rsidP="001C1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(Основное задание)</w:t>
            </w:r>
          </w:p>
        </w:tc>
        <w:tc>
          <w:tcPr>
            <w:tcW w:w="1553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End w:id="1"/>
      <w:tr w:rsidR="001C148E" w:rsidTr="001C148E">
        <w:tc>
          <w:tcPr>
            <w:tcW w:w="1129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</w:tcPr>
          <w:p w:rsidR="001C148E" w:rsidRPr="001C148E" w:rsidRDefault="001C148E" w:rsidP="001C1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Конструирование: Дельфин (Творческое задание)</w:t>
            </w:r>
          </w:p>
        </w:tc>
        <w:tc>
          <w:tcPr>
            <w:tcW w:w="1553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148E" w:rsidTr="001C148E">
        <w:tc>
          <w:tcPr>
            <w:tcW w:w="1129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</w:tcPr>
          <w:p w:rsidR="001C148E" w:rsidRPr="001C148E" w:rsidRDefault="001C148E" w:rsidP="001C1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Валы и оси. Шестерни и шкивы.</w:t>
            </w:r>
          </w:p>
          <w:p w:rsidR="001C148E" w:rsidRPr="001C148E" w:rsidRDefault="001C148E" w:rsidP="001C1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1553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End w:id="2"/>
      <w:tr w:rsidR="001C148E" w:rsidTr="001C148E">
        <w:tc>
          <w:tcPr>
            <w:tcW w:w="1129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</w:tcPr>
          <w:p w:rsidR="001C148E" w:rsidRPr="001C148E" w:rsidRDefault="001C148E" w:rsidP="001C1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Конструирование: Гоночный автомобиль. (Основное задание)</w:t>
            </w:r>
          </w:p>
        </w:tc>
        <w:tc>
          <w:tcPr>
            <w:tcW w:w="1553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148E" w:rsidTr="001C148E">
        <w:tc>
          <w:tcPr>
            <w:tcW w:w="1129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</w:tcPr>
          <w:p w:rsidR="001C148E" w:rsidRPr="001C148E" w:rsidRDefault="001C148E" w:rsidP="001C1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Конструирование: Вездеход (Творческое задание)</w:t>
            </w:r>
          </w:p>
        </w:tc>
        <w:tc>
          <w:tcPr>
            <w:tcW w:w="1553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148E" w:rsidTr="001C148E">
        <w:tc>
          <w:tcPr>
            <w:tcW w:w="1129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3" w:type="dxa"/>
          </w:tcPr>
          <w:p w:rsidR="001C148E" w:rsidRPr="001C148E" w:rsidRDefault="001C148E" w:rsidP="001C1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Рычаги. Общие сведения</w:t>
            </w:r>
          </w:p>
        </w:tc>
        <w:tc>
          <w:tcPr>
            <w:tcW w:w="1553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148E" w:rsidTr="001C148E">
        <w:tc>
          <w:tcPr>
            <w:tcW w:w="1129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3" w:type="dxa"/>
          </w:tcPr>
          <w:p w:rsidR="001C148E" w:rsidRPr="001C148E" w:rsidRDefault="001C148E" w:rsidP="001C1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Конструирование: Лягушка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(Основное задание)</w:t>
            </w:r>
          </w:p>
        </w:tc>
        <w:tc>
          <w:tcPr>
            <w:tcW w:w="1553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148E" w:rsidTr="001C148E">
        <w:tc>
          <w:tcPr>
            <w:tcW w:w="1129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3" w:type="dxa"/>
          </w:tcPr>
          <w:p w:rsidR="001C148E" w:rsidRPr="001C148E" w:rsidRDefault="001C148E" w:rsidP="001C1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Конструирование: Горилла (Творческое задание)</w:t>
            </w:r>
          </w:p>
        </w:tc>
        <w:tc>
          <w:tcPr>
            <w:tcW w:w="1553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148E" w:rsidTr="001C148E">
        <w:tc>
          <w:tcPr>
            <w:tcW w:w="1129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3" w:type="dxa"/>
          </w:tcPr>
          <w:p w:rsidR="001C148E" w:rsidRPr="001C148E" w:rsidRDefault="001C148E" w:rsidP="001C1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Шкивы, ременная передача. Общие сведения</w:t>
            </w:r>
          </w:p>
        </w:tc>
        <w:tc>
          <w:tcPr>
            <w:tcW w:w="1553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148E" w:rsidTr="001C148E">
        <w:tc>
          <w:tcPr>
            <w:tcW w:w="1129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3" w:type="dxa"/>
          </w:tcPr>
          <w:p w:rsidR="001C148E" w:rsidRPr="001C148E" w:rsidRDefault="001C148E" w:rsidP="001C1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Конструирование: Цветок</w:t>
            </w:r>
          </w:p>
          <w:p w:rsidR="001C148E" w:rsidRPr="001C148E" w:rsidRDefault="001C148E" w:rsidP="001C1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(Основное задание)</w:t>
            </w:r>
          </w:p>
        </w:tc>
        <w:tc>
          <w:tcPr>
            <w:tcW w:w="1553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148E" w:rsidTr="001C148E">
        <w:tc>
          <w:tcPr>
            <w:tcW w:w="1129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3" w:type="dxa"/>
          </w:tcPr>
          <w:p w:rsidR="001C148E" w:rsidRPr="001C148E" w:rsidRDefault="001C148E" w:rsidP="001C1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Конструирование: Подъемный кран (Творческое задание)</w:t>
            </w:r>
          </w:p>
        </w:tc>
        <w:tc>
          <w:tcPr>
            <w:tcW w:w="1553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148E" w:rsidTr="001C148E">
        <w:tc>
          <w:tcPr>
            <w:tcW w:w="1129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3" w:type="dxa"/>
          </w:tcPr>
          <w:p w:rsidR="001C148E" w:rsidRPr="001C148E" w:rsidRDefault="001C148E" w:rsidP="001C1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Мотор, тяговое усилие. Общие сведения</w:t>
            </w:r>
          </w:p>
        </w:tc>
        <w:tc>
          <w:tcPr>
            <w:tcW w:w="1553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148E" w:rsidTr="001C148E">
        <w:tc>
          <w:tcPr>
            <w:tcW w:w="1129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3" w:type="dxa"/>
          </w:tcPr>
          <w:p w:rsidR="001C148E" w:rsidRPr="001C148E" w:rsidRDefault="001C148E" w:rsidP="001C1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Привод, передаточное усилие, подъемник. Общие сведения</w:t>
            </w:r>
          </w:p>
        </w:tc>
        <w:tc>
          <w:tcPr>
            <w:tcW w:w="1553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148E" w:rsidTr="001C148E">
        <w:tc>
          <w:tcPr>
            <w:tcW w:w="1129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3" w:type="dxa"/>
          </w:tcPr>
          <w:p w:rsidR="001C148E" w:rsidRPr="001C148E" w:rsidRDefault="001C148E" w:rsidP="001C1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Конструирование: Рыба</w:t>
            </w:r>
          </w:p>
        </w:tc>
        <w:tc>
          <w:tcPr>
            <w:tcW w:w="1553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148E" w:rsidTr="001C148E">
        <w:tc>
          <w:tcPr>
            <w:tcW w:w="1129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3" w:type="dxa"/>
          </w:tcPr>
          <w:p w:rsidR="001C148E" w:rsidRPr="001C148E" w:rsidRDefault="001C148E" w:rsidP="001C1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Конструирование: Вертолет</w:t>
            </w:r>
          </w:p>
        </w:tc>
        <w:tc>
          <w:tcPr>
            <w:tcW w:w="1553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148E" w:rsidTr="001C148E">
        <w:tc>
          <w:tcPr>
            <w:tcW w:w="1129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3" w:type="dxa"/>
          </w:tcPr>
          <w:p w:rsidR="001C148E" w:rsidRPr="001C148E" w:rsidRDefault="001C148E" w:rsidP="001C1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Конструирование: Паук</w:t>
            </w:r>
          </w:p>
        </w:tc>
        <w:tc>
          <w:tcPr>
            <w:tcW w:w="1553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148E" w:rsidTr="001C148E">
        <w:tc>
          <w:tcPr>
            <w:tcW w:w="1129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63" w:type="dxa"/>
          </w:tcPr>
          <w:p w:rsidR="001C148E" w:rsidRPr="001C148E" w:rsidRDefault="001C148E" w:rsidP="001C1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Конструирование: Грузовик для переработки отходов</w:t>
            </w:r>
          </w:p>
        </w:tc>
        <w:tc>
          <w:tcPr>
            <w:tcW w:w="1553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148E" w:rsidTr="001C148E">
        <w:tc>
          <w:tcPr>
            <w:tcW w:w="1129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663" w:type="dxa"/>
          </w:tcPr>
          <w:p w:rsidR="001C148E" w:rsidRPr="001C148E" w:rsidRDefault="001C148E" w:rsidP="001C1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Конструирование: Мусоровоз</w:t>
            </w:r>
          </w:p>
        </w:tc>
        <w:tc>
          <w:tcPr>
            <w:tcW w:w="1553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148E" w:rsidTr="001C148E">
        <w:tc>
          <w:tcPr>
            <w:tcW w:w="1129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63" w:type="dxa"/>
          </w:tcPr>
          <w:p w:rsidR="001C148E" w:rsidRPr="001C148E" w:rsidRDefault="001C148E" w:rsidP="001C1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Конструирование: Гусеница</w:t>
            </w:r>
          </w:p>
        </w:tc>
        <w:tc>
          <w:tcPr>
            <w:tcW w:w="1553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148E" w:rsidTr="001C148E">
        <w:tc>
          <w:tcPr>
            <w:tcW w:w="1129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63" w:type="dxa"/>
          </w:tcPr>
          <w:p w:rsidR="001C148E" w:rsidRPr="001C148E" w:rsidRDefault="001C148E" w:rsidP="001C1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Конструирование: Богомол</w:t>
            </w:r>
          </w:p>
        </w:tc>
        <w:tc>
          <w:tcPr>
            <w:tcW w:w="1553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48E" w:rsidTr="001C148E">
        <w:tc>
          <w:tcPr>
            <w:tcW w:w="1129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63" w:type="dxa"/>
          </w:tcPr>
          <w:p w:rsidR="001C148E" w:rsidRPr="001C148E" w:rsidRDefault="001C148E" w:rsidP="001C1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Конструирование: Устройство оповещения</w:t>
            </w:r>
          </w:p>
        </w:tc>
        <w:tc>
          <w:tcPr>
            <w:tcW w:w="1553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148E" w:rsidTr="001C148E">
        <w:tc>
          <w:tcPr>
            <w:tcW w:w="1129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63" w:type="dxa"/>
          </w:tcPr>
          <w:p w:rsidR="001C148E" w:rsidRPr="001C148E" w:rsidRDefault="001C148E" w:rsidP="001C1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Конструирование: Мост</w:t>
            </w:r>
          </w:p>
        </w:tc>
        <w:tc>
          <w:tcPr>
            <w:tcW w:w="1553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148E" w:rsidTr="001C148E">
        <w:tc>
          <w:tcPr>
            <w:tcW w:w="1129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63" w:type="dxa"/>
          </w:tcPr>
          <w:p w:rsidR="001C148E" w:rsidRPr="001C148E" w:rsidRDefault="001C148E" w:rsidP="001C1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Рулевой механизм. Конструирование: Вилочный подъемник</w:t>
            </w:r>
          </w:p>
        </w:tc>
        <w:tc>
          <w:tcPr>
            <w:tcW w:w="1553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148E" w:rsidTr="001C148E">
        <w:tc>
          <w:tcPr>
            <w:tcW w:w="1129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63" w:type="dxa"/>
          </w:tcPr>
          <w:p w:rsidR="001C148E" w:rsidRPr="001C148E" w:rsidRDefault="001C148E" w:rsidP="001C1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Конструирование: Снегоочиститель</w:t>
            </w:r>
          </w:p>
        </w:tc>
        <w:tc>
          <w:tcPr>
            <w:tcW w:w="1553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148E" w:rsidTr="001C148E">
        <w:tc>
          <w:tcPr>
            <w:tcW w:w="1129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63" w:type="dxa"/>
          </w:tcPr>
          <w:p w:rsidR="001C148E" w:rsidRPr="001C148E" w:rsidRDefault="001C148E" w:rsidP="001C1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типа «Трал». Конструирование: Очиститель моря</w:t>
            </w:r>
          </w:p>
        </w:tc>
        <w:tc>
          <w:tcPr>
            <w:tcW w:w="1553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148E" w:rsidTr="001C148E">
        <w:tc>
          <w:tcPr>
            <w:tcW w:w="1129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63" w:type="dxa"/>
          </w:tcPr>
          <w:p w:rsidR="001C148E" w:rsidRPr="001C148E" w:rsidRDefault="001C148E" w:rsidP="001C1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Конструирование: Подметально-уборочная машина.</w:t>
            </w:r>
          </w:p>
        </w:tc>
        <w:tc>
          <w:tcPr>
            <w:tcW w:w="1553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148E" w:rsidTr="001C148E">
        <w:tc>
          <w:tcPr>
            <w:tcW w:w="1129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63" w:type="dxa"/>
          </w:tcPr>
          <w:p w:rsidR="001C148E" w:rsidRPr="001C148E" w:rsidRDefault="001C148E" w:rsidP="001C1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модели с изменением направления движения</w:t>
            </w:r>
          </w:p>
        </w:tc>
        <w:tc>
          <w:tcPr>
            <w:tcW w:w="1553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148E" w:rsidTr="001C148E">
        <w:tc>
          <w:tcPr>
            <w:tcW w:w="1129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63" w:type="dxa"/>
          </w:tcPr>
          <w:p w:rsidR="001C148E" w:rsidRPr="001C148E" w:rsidRDefault="001C148E" w:rsidP="001C1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модели: Детектор</w:t>
            </w:r>
          </w:p>
        </w:tc>
        <w:tc>
          <w:tcPr>
            <w:tcW w:w="1553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148E" w:rsidTr="001C148E">
        <w:tc>
          <w:tcPr>
            <w:tcW w:w="1129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63" w:type="dxa"/>
          </w:tcPr>
          <w:p w:rsidR="001C148E" w:rsidRPr="001C148E" w:rsidRDefault="00DA19B7" w:rsidP="001C1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собственной модели</w:t>
            </w:r>
          </w:p>
        </w:tc>
        <w:tc>
          <w:tcPr>
            <w:tcW w:w="1553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148E" w:rsidTr="001C148E">
        <w:tc>
          <w:tcPr>
            <w:tcW w:w="1129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63" w:type="dxa"/>
          </w:tcPr>
          <w:p w:rsidR="001C148E" w:rsidRPr="001C148E" w:rsidRDefault="00DA19B7" w:rsidP="001C1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групповым проектом</w:t>
            </w:r>
          </w:p>
        </w:tc>
        <w:tc>
          <w:tcPr>
            <w:tcW w:w="1553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148E" w:rsidTr="001C148E">
        <w:tc>
          <w:tcPr>
            <w:tcW w:w="1129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6663" w:type="dxa"/>
          </w:tcPr>
          <w:p w:rsidR="001C148E" w:rsidRPr="001C148E" w:rsidRDefault="001C148E" w:rsidP="001C1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группового п</w:t>
            </w:r>
            <w:r w:rsidRPr="001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3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C148E" w:rsidTr="001C148E">
        <w:tc>
          <w:tcPr>
            <w:tcW w:w="1129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63" w:type="dxa"/>
          </w:tcPr>
          <w:p w:rsidR="001C148E" w:rsidRPr="001C148E" w:rsidRDefault="001C148E" w:rsidP="001C1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  <w:r w:rsidR="0057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Мониторинг деятельности.</w:t>
            </w:r>
          </w:p>
        </w:tc>
        <w:tc>
          <w:tcPr>
            <w:tcW w:w="1553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148E" w:rsidTr="001C148E">
        <w:tc>
          <w:tcPr>
            <w:tcW w:w="1129" w:type="dxa"/>
          </w:tcPr>
          <w:p w:rsidR="001C148E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1C148E" w:rsidRPr="00C573A1" w:rsidRDefault="001C148E" w:rsidP="001C148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3" w:type="dxa"/>
          </w:tcPr>
          <w:p w:rsidR="001C148E" w:rsidRPr="00C573A1" w:rsidRDefault="001C148E" w:rsidP="001C14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34час</w:t>
            </w:r>
          </w:p>
        </w:tc>
      </w:tr>
    </w:tbl>
    <w:p w:rsidR="001C148E" w:rsidRDefault="001C148E" w:rsidP="0084624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48E" w:rsidRPr="001C148E" w:rsidRDefault="001C148E" w:rsidP="0084624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C148E" w:rsidRPr="001C148E" w:rsidSect="00594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E02A1"/>
    <w:multiLevelType w:val="multilevel"/>
    <w:tmpl w:val="29F4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04DDC"/>
    <w:multiLevelType w:val="multilevel"/>
    <w:tmpl w:val="86701BE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2">
    <w:nsid w:val="16D05BF1"/>
    <w:multiLevelType w:val="hybridMultilevel"/>
    <w:tmpl w:val="B1024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C4019B"/>
    <w:multiLevelType w:val="hybridMultilevel"/>
    <w:tmpl w:val="487AD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3A3C64"/>
    <w:multiLevelType w:val="multilevel"/>
    <w:tmpl w:val="1D16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136470"/>
    <w:multiLevelType w:val="multilevel"/>
    <w:tmpl w:val="B6DA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90727F"/>
    <w:multiLevelType w:val="hybridMultilevel"/>
    <w:tmpl w:val="B914C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877C95"/>
    <w:multiLevelType w:val="multilevel"/>
    <w:tmpl w:val="888C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F76E44"/>
    <w:multiLevelType w:val="multilevel"/>
    <w:tmpl w:val="EA32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B113C0"/>
    <w:multiLevelType w:val="multilevel"/>
    <w:tmpl w:val="B37C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192992"/>
    <w:multiLevelType w:val="multilevel"/>
    <w:tmpl w:val="F434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4525E3"/>
    <w:multiLevelType w:val="multilevel"/>
    <w:tmpl w:val="3D08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89029A"/>
    <w:multiLevelType w:val="multilevel"/>
    <w:tmpl w:val="11E0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10"/>
  </w:num>
  <w:num w:numId="10">
    <w:abstractNumId w:val="5"/>
  </w:num>
  <w:num w:numId="11">
    <w:abstractNumId w:val="2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246"/>
    <w:rsid w:val="000A6474"/>
    <w:rsid w:val="00152477"/>
    <w:rsid w:val="0018626C"/>
    <w:rsid w:val="001C148E"/>
    <w:rsid w:val="002538C3"/>
    <w:rsid w:val="0025470E"/>
    <w:rsid w:val="00285866"/>
    <w:rsid w:val="003903D0"/>
    <w:rsid w:val="00557656"/>
    <w:rsid w:val="00573795"/>
    <w:rsid w:val="00593999"/>
    <w:rsid w:val="00594737"/>
    <w:rsid w:val="005C6F5B"/>
    <w:rsid w:val="00645914"/>
    <w:rsid w:val="007B398E"/>
    <w:rsid w:val="007B6BA3"/>
    <w:rsid w:val="007D0F13"/>
    <w:rsid w:val="00846246"/>
    <w:rsid w:val="00B22565"/>
    <w:rsid w:val="00BA7119"/>
    <w:rsid w:val="00BC5228"/>
    <w:rsid w:val="00BF7600"/>
    <w:rsid w:val="00C44DDE"/>
    <w:rsid w:val="00C573A1"/>
    <w:rsid w:val="00CD472E"/>
    <w:rsid w:val="00D33D7A"/>
    <w:rsid w:val="00DA19B7"/>
    <w:rsid w:val="00E06881"/>
    <w:rsid w:val="00E20D43"/>
    <w:rsid w:val="00EE3011"/>
    <w:rsid w:val="00F051B5"/>
    <w:rsid w:val="00F15F35"/>
    <w:rsid w:val="00FB4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99"/>
    <w:qFormat/>
    <w:rsid w:val="00573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73795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73795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573795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573795"/>
    <w:rPr>
      <w:rFonts w:ascii="Times New Roman" w:hAnsi="Times New Roman" w:cs="Times New Roman"/>
      <w:sz w:val="30"/>
      <w:szCs w:val="30"/>
    </w:rPr>
  </w:style>
  <w:style w:type="paragraph" w:customStyle="1" w:styleId="Default">
    <w:name w:val="Default"/>
    <w:uiPriority w:val="99"/>
    <w:rsid w:val="005737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5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9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99"/>
    <w:qFormat/>
    <w:rsid w:val="00573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73795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73795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573795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573795"/>
    <w:rPr>
      <w:rFonts w:ascii="Times New Roman" w:hAnsi="Times New Roman" w:cs="Times New Roman"/>
      <w:sz w:val="30"/>
      <w:szCs w:val="30"/>
    </w:rPr>
  </w:style>
  <w:style w:type="paragraph" w:customStyle="1" w:styleId="Default">
    <w:name w:val="Default"/>
    <w:uiPriority w:val="99"/>
    <w:rsid w:val="005737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5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9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2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8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9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83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0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95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97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519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8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843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417934">
                                                              <w:marLeft w:val="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2332</Words>
  <Characters>13296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2019-09-05T03:06:00Z</cp:lastPrinted>
  <dcterms:created xsi:type="dcterms:W3CDTF">2021-09-08T17:58:00Z</dcterms:created>
  <dcterms:modified xsi:type="dcterms:W3CDTF">2023-10-17T14:46:00Z</dcterms:modified>
</cp:coreProperties>
</file>